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C1D5" w14:textId="2EF69520" w:rsidR="00532924" w:rsidRPr="00C64380" w:rsidRDefault="000B4B8B">
      <w:pPr>
        <w:rPr>
          <w:sz w:val="20"/>
          <w:szCs w:val="20"/>
        </w:rPr>
      </w:pPr>
      <w:r>
        <w:rPr>
          <w:rFonts w:asciiTheme="majorHAnsi" w:eastAsiaTheme="majorEastAsia" w:hAnsiTheme="majorHAnsi" w:cstheme="majorBidi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4C3C1D2" wp14:editId="4DE72315">
            <wp:simplePos x="0" y="0"/>
            <wp:positionH relativeFrom="margin">
              <wp:align>left</wp:align>
            </wp:positionH>
            <wp:positionV relativeFrom="paragraph">
              <wp:posOffset>-433070</wp:posOffset>
            </wp:positionV>
            <wp:extent cx="2695575" cy="811353"/>
            <wp:effectExtent l="0" t="0" r="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75" r="39649" b="38028"/>
                    <a:stretch/>
                  </pic:blipFill>
                  <pic:spPr bwMode="auto">
                    <a:xfrm>
                      <a:off x="0" y="0"/>
                      <a:ext cx="2695575" cy="811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berschrift1Zchn"/>
          <w:color w:val="auto"/>
        </w:rPr>
        <w:br/>
      </w:r>
      <w:r w:rsidR="00532924" w:rsidRPr="00B944B9">
        <w:rPr>
          <w:rStyle w:val="berschrift1Zchn"/>
          <w:color w:val="auto"/>
        </w:rPr>
        <w:t>Anamnesebogen</w:t>
      </w:r>
      <w:r w:rsidR="00127C30">
        <w:rPr>
          <w:sz w:val="20"/>
          <w:szCs w:val="20"/>
        </w:rPr>
        <w:tab/>
      </w:r>
      <w:r w:rsidR="00127C30">
        <w:rPr>
          <w:sz w:val="20"/>
          <w:szCs w:val="20"/>
        </w:rPr>
        <w:tab/>
      </w:r>
      <w:r w:rsidR="00127C30">
        <w:rPr>
          <w:sz w:val="20"/>
          <w:szCs w:val="20"/>
        </w:rPr>
        <w:tab/>
      </w:r>
      <w:r w:rsidR="00127C30">
        <w:rPr>
          <w:sz w:val="20"/>
          <w:szCs w:val="20"/>
        </w:rPr>
        <w:tab/>
      </w:r>
      <w:r w:rsidR="00127C30">
        <w:rPr>
          <w:sz w:val="20"/>
          <w:szCs w:val="20"/>
        </w:rPr>
        <w:tab/>
      </w:r>
      <w:r w:rsidR="00127C30">
        <w:rPr>
          <w:sz w:val="20"/>
          <w:szCs w:val="20"/>
        </w:rPr>
        <w:tab/>
      </w:r>
      <w:r w:rsidR="00127C30" w:rsidRPr="00FB563A">
        <w:rPr>
          <w:b/>
          <w:bCs/>
          <w:sz w:val="20"/>
          <w:szCs w:val="20"/>
        </w:rPr>
        <w:t>Datum</w:t>
      </w:r>
      <w:r w:rsidR="00127C30">
        <w:rPr>
          <w:sz w:val="20"/>
          <w:szCs w:val="20"/>
        </w:rPr>
        <w:t xml:space="preserve">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2692"/>
        <w:gridCol w:w="2266"/>
        <w:gridCol w:w="2266"/>
      </w:tblGrid>
      <w:tr w:rsidR="00532924" w:rsidRPr="00C64380" w14:paraId="19CCFF2B" w14:textId="77777777" w:rsidTr="000B4B8B">
        <w:tc>
          <w:tcPr>
            <w:tcW w:w="1838" w:type="dxa"/>
            <w:shd w:val="clear" w:color="auto" w:fill="F2F2F2" w:themeFill="background1" w:themeFillShade="F2"/>
          </w:tcPr>
          <w:p w14:paraId="02E5E86C" w14:textId="3FFE36C1" w:rsidR="00532924" w:rsidRPr="00C64380" w:rsidRDefault="00532924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Nachname</w:t>
            </w:r>
          </w:p>
        </w:tc>
        <w:tc>
          <w:tcPr>
            <w:tcW w:w="2692" w:type="dxa"/>
          </w:tcPr>
          <w:p w14:paraId="491238A6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5B1401BC" w14:textId="78B16335" w:rsidR="00532924" w:rsidRPr="00C64380" w:rsidRDefault="00532924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Geburtstag</w:t>
            </w:r>
          </w:p>
        </w:tc>
        <w:tc>
          <w:tcPr>
            <w:tcW w:w="2266" w:type="dxa"/>
          </w:tcPr>
          <w:p w14:paraId="29937A71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</w:tr>
      <w:tr w:rsidR="00532924" w:rsidRPr="00C64380" w14:paraId="672896B3" w14:textId="77777777" w:rsidTr="000B4B8B">
        <w:tc>
          <w:tcPr>
            <w:tcW w:w="1838" w:type="dxa"/>
            <w:shd w:val="clear" w:color="auto" w:fill="F2F2F2" w:themeFill="background1" w:themeFillShade="F2"/>
          </w:tcPr>
          <w:p w14:paraId="6865DE59" w14:textId="4837E4DC" w:rsidR="00532924" w:rsidRPr="00C64380" w:rsidRDefault="00532924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Vorname</w:t>
            </w:r>
          </w:p>
        </w:tc>
        <w:tc>
          <w:tcPr>
            <w:tcW w:w="2692" w:type="dxa"/>
          </w:tcPr>
          <w:p w14:paraId="270FF259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29D0F708" w14:textId="5F3C79CE" w:rsidR="00532924" w:rsidRPr="00C64380" w:rsidRDefault="00532924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Telefon privat</w:t>
            </w:r>
          </w:p>
        </w:tc>
        <w:tc>
          <w:tcPr>
            <w:tcW w:w="2266" w:type="dxa"/>
          </w:tcPr>
          <w:p w14:paraId="50A1B84F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</w:tr>
      <w:tr w:rsidR="00532924" w:rsidRPr="00C64380" w14:paraId="6D731A14" w14:textId="77777777" w:rsidTr="000B4B8B">
        <w:tc>
          <w:tcPr>
            <w:tcW w:w="1838" w:type="dxa"/>
            <w:shd w:val="clear" w:color="auto" w:fill="F2F2F2" w:themeFill="background1" w:themeFillShade="F2"/>
          </w:tcPr>
          <w:p w14:paraId="1B2A2F5D" w14:textId="2353A876" w:rsidR="00532924" w:rsidRPr="00C64380" w:rsidRDefault="00532924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Straße</w:t>
            </w:r>
          </w:p>
        </w:tc>
        <w:tc>
          <w:tcPr>
            <w:tcW w:w="2692" w:type="dxa"/>
          </w:tcPr>
          <w:p w14:paraId="3C67D090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75B8EC9E" w14:textId="10CFDB1D" w:rsidR="00532924" w:rsidRPr="00C64380" w:rsidRDefault="00532924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Telefon Geschäft</w:t>
            </w:r>
          </w:p>
        </w:tc>
        <w:tc>
          <w:tcPr>
            <w:tcW w:w="2266" w:type="dxa"/>
          </w:tcPr>
          <w:p w14:paraId="525A4E1A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</w:tr>
      <w:tr w:rsidR="00532924" w:rsidRPr="00C64380" w14:paraId="439609E5" w14:textId="77777777" w:rsidTr="000B4B8B">
        <w:tc>
          <w:tcPr>
            <w:tcW w:w="1838" w:type="dxa"/>
            <w:shd w:val="clear" w:color="auto" w:fill="F2F2F2" w:themeFill="background1" w:themeFillShade="F2"/>
          </w:tcPr>
          <w:p w14:paraId="73BC5AE9" w14:textId="0FB41237" w:rsidR="00532924" w:rsidRPr="00C64380" w:rsidRDefault="00532924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PLZ/Wohnort</w:t>
            </w:r>
          </w:p>
        </w:tc>
        <w:tc>
          <w:tcPr>
            <w:tcW w:w="2692" w:type="dxa"/>
          </w:tcPr>
          <w:p w14:paraId="1BF8A158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2C527AD2" w14:textId="63D5F4F8" w:rsidR="00532924" w:rsidRPr="00C64380" w:rsidRDefault="00433615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Erlernte Berufe</w:t>
            </w:r>
          </w:p>
        </w:tc>
        <w:tc>
          <w:tcPr>
            <w:tcW w:w="2266" w:type="dxa"/>
          </w:tcPr>
          <w:p w14:paraId="733E998F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</w:tr>
      <w:tr w:rsidR="00532924" w:rsidRPr="00C64380" w14:paraId="1FA3E110" w14:textId="77777777" w:rsidTr="000B4B8B">
        <w:tc>
          <w:tcPr>
            <w:tcW w:w="1838" w:type="dxa"/>
            <w:shd w:val="clear" w:color="auto" w:fill="F2F2F2" w:themeFill="background1" w:themeFillShade="F2"/>
          </w:tcPr>
          <w:p w14:paraId="6E067546" w14:textId="45B5A552" w:rsidR="00532924" w:rsidRPr="00C64380" w:rsidRDefault="00532924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E-Mail</w:t>
            </w:r>
          </w:p>
        </w:tc>
        <w:tc>
          <w:tcPr>
            <w:tcW w:w="2692" w:type="dxa"/>
          </w:tcPr>
          <w:p w14:paraId="08CDEB87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5ED15F80" w14:textId="27DF54A9" w:rsidR="00532924" w:rsidRPr="00C64380" w:rsidRDefault="00EC0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Hausarzt</w:t>
            </w:r>
          </w:p>
        </w:tc>
        <w:tc>
          <w:tcPr>
            <w:tcW w:w="2266" w:type="dxa"/>
          </w:tcPr>
          <w:p w14:paraId="214999F4" w14:textId="77777777" w:rsidR="00532924" w:rsidRPr="00C64380" w:rsidRDefault="00532924">
            <w:pPr>
              <w:rPr>
                <w:sz w:val="20"/>
                <w:szCs w:val="20"/>
              </w:rPr>
            </w:pPr>
          </w:p>
        </w:tc>
      </w:tr>
      <w:tr w:rsidR="00433615" w:rsidRPr="00C64380" w14:paraId="1EB7C25C" w14:textId="77777777" w:rsidTr="000B4B8B">
        <w:tc>
          <w:tcPr>
            <w:tcW w:w="4530" w:type="dxa"/>
            <w:gridSpan w:val="2"/>
            <w:shd w:val="clear" w:color="auto" w:fill="F2F2F2" w:themeFill="background1" w:themeFillShade="F2"/>
          </w:tcPr>
          <w:p w14:paraId="08D78E8F" w14:textId="3BFFEA8D" w:rsidR="00433615" w:rsidRPr="00C64380" w:rsidRDefault="00EC0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 wen kommen Sie zu uns:</w:t>
            </w:r>
          </w:p>
        </w:tc>
        <w:tc>
          <w:tcPr>
            <w:tcW w:w="4532" w:type="dxa"/>
            <w:gridSpan w:val="2"/>
          </w:tcPr>
          <w:p w14:paraId="0C7279CF" w14:textId="77777777" w:rsidR="00433615" w:rsidRPr="00C64380" w:rsidRDefault="00433615">
            <w:pPr>
              <w:rPr>
                <w:sz w:val="20"/>
                <w:szCs w:val="20"/>
              </w:rPr>
            </w:pPr>
          </w:p>
        </w:tc>
      </w:tr>
      <w:tr w:rsidR="00EC094B" w:rsidRPr="00C64380" w14:paraId="1894E90F" w14:textId="77777777" w:rsidTr="000B4B8B">
        <w:tc>
          <w:tcPr>
            <w:tcW w:w="4530" w:type="dxa"/>
            <w:gridSpan w:val="2"/>
            <w:shd w:val="clear" w:color="auto" w:fill="F2F2F2" w:themeFill="background1" w:themeFillShade="F2"/>
          </w:tcPr>
          <w:p w14:paraId="4E10584D" w14:textId="0F5CCB1F" w:rsidR="00EC094B" w:rsidRPr="00C64380" w:rsidRDefault="00EC094B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Rechnungsempfänger bei Kindern</w:t>
            </w:r>
          </w:p>
        </w:tc>
        <w:tc>
          <w:tcPr>
            <w:tcW w:w="4532" w:type="dxa"/>
            <w:gridSpan w:val="2"/>
          </w:tcPr>
          <w:p w14:paraId="64187031" w14:textId="77777777" w:rsidR="00EC094B" w:rsidRPr="00C64380" w:rsidRDefault="00EC094B">
            <w:pPr>
              <w:rPr>
                <w:sz w:val="20"/>
                <w:szCs w:val="20"/>
              </w:rPr>
            </w:pPr>
          </w:p>
        </w:tc>
      </w:tr>
      <w:tr w:rsidR="00433615" w:rsidRPr="00C64380" w14:paraId="6D3ADAC6" w14:textId="77777777" w:rsidTr="000B4B8B">
        <w:tc>
          <w:tcPr>
            <w:tcW w:w="4530" w:type="dxa"/>
            <w:gridSpan w:val="2"/>
            <w:shd w:val="clear" w:color="auto" w:fill="F2F2F2" w:themeFill="background1" w:themeFillShade="F2"/>
          </w:tcPr>
          <w:p w14:paraId="2805A5C4" w14:textId="01CB4CFF" w:rsidR="00433615" w:rsidRPr="00C64380" w:rsidRDefault="00B71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Händigkeit</w:t>
            </w:r>
          </w:p>
        </w:tc>
        <w:tc>
          <w:tcPr>
            <w:tcW w:w="4532" w:type="dxa"/>
            <w:gridSpan w:val="2"/>
          </w:tcPr>
          <w:p w14:paraId="7BB516DB" w14:textId="25D47815" w:rsidR="00433615" w:rsidRPr="00C64380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9644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136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71369" w:rsidRPr="00C64380">
              <w:rPr>
                <w:sz w:val="20"/>
                <w:szCs w:val="20"/>
              </w:rPr>
              <w:t xml:space="preserve">Rechtshänder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112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136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71369" w:rsidRPr="00C64380">
              <w:rPr>
                <w:sz w:val="20"/>
                <w:szCs w:val="20"/>
              </w:rPr>
              <w:t>Linkshänder</w:t>
            </w:r>
          </w:p>
        </w:tc>
      </w:tr>
    </w:tbl>
    <w:p w14:paraId="51172A0D" w14:textId="77777777" w:rsidR="00532924" w:rsidRPr="00C64380" w:rsidRDefault="00532924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433615" w:rsidRPr="00C64380" w14:paraId="58C9642A" w14:textId="77777777" w:rsidTr="00FB563A">
        <w:tc>
          <w:tcPr>
            <w:tcW w:w="9062" w:type="dxa"/>
            <w:gridSpan w:val="3"/>
            <w:shd w:val="clear" w:color="auto" w:fill="E8E8E8" w:themeFill="background2"/>
          </w:tcPr>
          <w:p w14:paraId="208CE8BD" w14:textId="7B59CF57" w:rsidR="00433615" w:rsidRPr="00C64380" w:rsidRDefault="00433615" w:rsidP="00EE37F2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Versicherung</w:t>
            </w:r>
          </w:p>
        </w:tc>
      </w:tr>
      <w:tr w:rsidR="00433615" w:rsidRPr="00C64380" w14:paraId="7C381C2E" w14:textId="77777777" w:rsidTr="00433615">
        <w:tc>
          <w:tcPr>
            <w:tcW w:w="3823" w:type="dxa"/>
          </w:tcPr>
          <w:p w14:paraId="4DFFD181" w14:textId="1509CD40" w:rsidR="00433615" w:rsidRPr="00C64380" w:rsidRDefault="00000000" w:rsidP="00EE37F2">
            <w:pPr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817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33615" w:rsidRPr="00C64380">
              <w:rPr>
                <w:sz w:val="20"/>
                <w:szCs w:val="20"/>
              </w:rPr>
              <w:t xml:space="preserve"> gesetzlich     </w:t>
            </w:r>
          </w:p>
        </w:tc>
        <w:tc>
          <w:tcPr>
            <w:tcW w:w="2693" w:type="dxa"/>
          </w:tcPr>
          <w:p w14:paraId="6A153254" w14:textId="2C266A89" w:rsidR="00433615" w:rsidRPr="00C64380" w:rsidRDefault="00433615" w:rsidP="00EE37F2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1761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 w:rsidRPr="00C64380">
              <w:rPr>
                <w:sz w:val="20"/>
                <w:szCs w:val="20"/>
              </w:rPr>
              <w:t xml:space="preserve"> </w:t>
            </w:r>
            <w:r w:rsidRPr="00C64380">
              <w:rPr>
                <w:sz w:val="20"/>
                <w:szCs w:val="20"/>
              </w:rPr>
              <w:t xml:space="preserve">Beihilfe     </w:t>
            </w:r>
          </w:p>
        </w:tc>
        <w:tc>
          <w:tcPr>
            <w:tcW w:w="2546" w:type="dxa"/>
          </w:tcPr>
          <w:p w14:paraId="4A38B301" w14:textId="77777777" w:rsidR="00433615" w:rsidRPr="00C64380" w:rsidRDefault="00433615" w:rsidP="00EE37F2">
            <w:pPr>
              <w:rPr>
                <w:sz w:val="20"/>
                <w:szCs w:val="20"/>
              </w:rPr>
            </w:pPr>
          </w:p>
        </w:tc>
      </w:tr>
      <w:tr w:rsidR="00433615" w:rsidRPr="00C64380" w14:paraId="524E9E5A" w14:textId="77777777" w:rsidTr="00433615">
        <w:tc>
          <w:tcPr>
            <w:tcW w:w="3823" w:type="dxa"/>
          </w:tcPr>
          <w:p w14:paraId="3BF36A3D" w14:textId="3E540F3F" w:rsidR="00433615" w:rsidRPr="00C64380" w:rsidRDefault="00000000" w:rsidP="00EE37F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7086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3615" w:rsidRPr="00C64380">
              <w:rPr>
                <w:sz w:val="20"/>
                <w:szCs w:val="20"/>
              </w:rPr>
              <w:t xml:space="preserve"> privat: </w:t>
            </w:r>
          </w:p>
        </w:tc>
        <w:tc>
          <w:tcPr>
            <w:tcW w:w="2693" w:type="dxa"/>
          </w:tcPr>
          <w:p w14:paraId="043F7823" w14:textId="5A5AD065" w:rsidR="00433615" w:rsidRPr="00C64380" w:rsidRDefault="00433615" w:rsidP="00EE37F2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Zusatzversicherung:</w:t>
            </w:r>
          </w:p>
        </w:tc>
        <w:tc>
          <w:tcPr>
            <w:tcW w:w="2546" w:type="dxa"/>
          </w:tcPr>
          <w:p w14:paraId="11F07F41" w14:textId="39D9BD21" w:rsidR="00433615" w:rsidRPr="00C64380" w:rsidRDefault="00433615" w:rsidP="00EE37F2">
            <w:pPr>
              <w:rPr>
                <w:sz w:val="20"/>
                <w:szCs w:val="20"/>
              </w:rPr>
            </w:pPr>
          </w:p>
        </w:tc>
      </w:tr>
    </w:tbl>
    <w:p w14:paraId="0C327A5E" w14:textId="0CB7B78F" w:rsidR="00433615" w:rsidRDefault="00433615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1701"/>
      </w:tblGrid>
      <w:tr w:rsidR="00137CB9" w:rsidRPr="00C64380" w14:paraId="4F2BC77B" w14:textId="77777777" w:rsidTr="00FB563A">
        <w:tc>
          <w:tcPr>
            <w:tcW w:w="1271" w:type="dxa"/>
            <w:shd w:val="clear" w:color="auto" w:fill="E8E8E8" w:themeFill="background2"/>
          </w:tcPr>
          <w:p w14:paraId="0BD2E982" w14:textId="744523AD" w:rsidR="00137CB9" w:rsidRPr="00C64380" w:rsidRDefault="00137CB9" w:rsidP="005C5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Größe:</w:t>
            </w:r>
            <w:r w:rsidRPr="00C6438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</w:tcPr>
          <w:p w14:paraId="3554CCA9" w14:textId="09922146" w:rsidR="00137CB9" w:rsidRPr="00C64380" w:rsidRDefault="00137CB9" w:rsidP="005C50F6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 xml:space="preserve"> </w:t>
            </w:r>
          </w:p>
        </w:tc>
      </w:tr>
      <w:tr w:rsidR="00137CB9" w:rsidRPr="00C64380" w14:paraId="0803664F" w14:textId="77777777" w:rsidTr="00FB563A">
        <w:tc>
          <w:tcPr>
            <w:tcW w:w="1271" w:type="dxa"/>
            <w:shd w:val="clear" w:color="auto" w:fill="E8E8E8" w:themeFill="background2"/>
          </w:tcPr>
          <w:p w14:paraId="5D908B0E" w14:textId="2ED1574E" w:rsidR="00137CB9" w:rsidRPr="00C64380" w:rsidRDefault="00137CB9" w:rsidP="005C5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Gewicht:</w:t>
            </w:r>
            <w:r w:rsidRPr="00C643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D337BF8" w14:textId="46133C97" w:rsidR="00137CB9" w:rsidRPr="00C64380" w:rsidRDefault="00137CB9" w:rsidP="005C50F6">
            <w:pPr>
              <w:rPr>
                <w:sz w:val="20"/>
                <w:szCs w:val="20"/>
              </w:rPr>
            </w:pPr>
          </w:p>
        </w:tc>
      </w:tr>
    </w:tbl>
    <w:p w14:paraId="4EB63724" w14:textId="77777777" w:rsidR="00137CB9" w:rsidRPr="00C64380" w:rsidRDefault="00137CB9">
      <w:pPr>
        <w:rPr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5098"/>
        <w:gridCol w:w="1985"/>
        <w:gridCol w:w="1984"/>
      </w:tblGrid>
      <w:tr w:rsidR="00433615" w:rsidRPr="00C64380" w14:paraId="0FE1A18B" w14:textId="77777777" w:rsidTr="00EE4081">
        <w:tc>
          <w:tcPr>
            <w:tcW w:w="5098" w:type="dxa"/>
            <w:shd w:val="clear" w:color="auto" w:fill="E8E8E8" w:themeFill="background2"/>
          </w:tcPr>
          <w:p w14:paraId="0848876F" w14:textId="0D0C1934" w:rsidR="00433615" w:rsidRPr="00C64380" w:rsidRDefault="00433615" w:rsidP="00EE37F2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Hauptbeschwerden</w:t>
            </w:r>
            <w:r w:rsidR="00E436E1" w:rsidRPr="00C64380">
              <w:rPr>
                <w:sz w:val="20"/>
                <w:szCs w:val="20"/>
              </w:rPr>
              <w:t xml:space="preserve"> / Schulmedizin. Diagnose</w:t>
            </w:r>
          </w:p>
        </w:tc>
        <w:tc>
          <w:tcPr>
            <w:tcW w:w="1985" w:type="dxa"/>
            <w:shd w:val="clear" w:color="auto" w:fill="E8E8E8" w:themeFill="background2"/>
          </w:tcPr>
          <w:p w14:paraId="2DAA91DA" w14:textId="331BE933" w:rsidR="00433615" w:rsidRPr="00C64380" w:rsidRDefault="00433615" w:rsidP="00EE37F2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 xml:space="preserve">Intensität </w:t>
            </w:r>
            <w:r w:rsidR="00E436E1" w:rsidRPr="00C64380">
              <w:rPr>
                <w:sz w:val="20"/>
                <w:szCs w:val="20"/>
              </w:rPr>
              <w:t>1 =gering</w:t>
            </w:r>
          </w:p>
          <w:p w14:paraId="61806478" w14:textId="3B1748B9" w:rsidR="00E436E1" w:rsidRPr="00C64380" w:rsidRDefault="00EE4081" w:rsidP="00EE3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="00E436E1" w:rsidRPr="00C64380">
              <w:rPr>
                <w:sz w:val="20"/>
                <w:szCs w:val="20"/>
              </w:rPr>
              <w:t>10 = stark</w:t>
            </w:r>
          </w:p>
        </w:tc>
        <w:tc>
          <w:tcPr>
            <w:tcW w:w="1984" w:type="dxa"/>
            <w:shd w:val="clear" w:color="auto" w:fill="E8E8E8" w:themeFill="background2"/>
          </w:tcPr>
          <w:p w14:paraId="159B43CF" w14:textId="1E2E190F" w:rsidR="00433615" w:rsidRPr="00C64380" w:rsidRDefault="00433615" w:rsidP="00EE37F2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Alter des ersten Auftretens</w:t>
            </w:r>
          </w:p>
        </w:tc>
      </w:tr>
      <w:tr w:rsidR="00433615" w:rsidRPr="00C64380" w14:paraId="26E6E584" w14:textId="77777777" w:rsidTr="00EE4081">
        <w:tc>
          <w:tcPr>
            <w:tcW w:w="5098" w:type="dxa"/>
          </w:tcPr>
          <w:p w14:paraId="4FC813BC" w14:textId="77777777" w:rsidR="00433615" w:rsidRPr="00C64380" w:rsidRDefault="00433615" w:rsidP="00EE37F2">
            <w:pPr>
              <w:rPr>
                <w:sz w:val="20"/>
                <w:szCs w:val="20"/>
              </w:rPr>
            </w:pPr>
          </w:p>
          <w:p w14:paraId="5DFF0A24" w14:textId="519940C1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C34F8B6" w14:textId="77777777" w:rsidR="00433615" w:rsidRPr="00C64380" w:rsidRDefault="00433615" w:rsidP="00EE37F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7361005" w14:textId="0027010F" w:rsidR="00433615" w:rsidRPr="00C64380" w:rsidRDefault="00433615" w:rsidP="00EE37F2">
            <w:pPr>
              <w:rPr>
                <w:sz w:val="20"/>
                <w:szCs w:val="20"/>
              </w:rPr>
            </w:pPr>
          </w:p>
        </w:tc>
      </w:tr>
      <w:tr w:rsidR="00433615" w:rsidRPr="00C64380" w14:paraId="0FF6CFCA" w14:textId="77777777" w:rsidTr="00EE4081">
        <w:tc>
          <w:tcPr>
            <w:tcW w:w="5098" w:type="dxa"/>
          </w:tcPr>
          <w:p w14:paraId="1762A4BC" w14:textId="77777777" w:rsidR="00433615" w:rsidRPr="00C64380" w:rsidRDefault="00433615" w:rsidP="00EE37F2">
            <w:pPr>
              <w:rPr>
                <w:sz w:val="20"/>
                <w:szCs w:val="20"/>
              </w:rPr>
            </w:pPr>
          </w:p>
          <w:p w14:paraId="02FFBF51" w14:textId="7F55FA8F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85B290B" w14:textId="77777777" w:rsidR="00433615" w:rsidRPr="00C64380" w:rsidRDefault="00433615" w:rsidP="00EE37F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C4261B1" w14:textId="73605491" w:rsidR="00433615" w:rsidRPr="00C64380" w:rsidRDefault="00433615" w:rsidP="00EE37F2">
            <w:pPr>
              <w:rPr>
                <w:sz w:val="20"/>
                <w:szCs w:val="20"/>
              </w:rPr>
            </w:pPr>
          </w:p>
        </w:tc>
      </w:tr>
      <w:tr w:rsidR="00E436E1" w:rsidRPr="00C64380" w14:paraId="665DE2F3" w14:textId="77777777" w:rsidTr="00EE4081">
        <w:tc>
          <w:tcPr>
            <w:tcW w:w="5098" w:type="dxa"/>
          </w:tcPr>
          <w:p w14:paraId="16567C96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  <w:p w14:paraId="34447A44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2136370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CDA8644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</w:tr>
    </w:tbl>
    <w:p w14:paraId="49923002" w14:textId="77777777" w:rsidR="00433615" w:rsidRPr="00C64380" w:rsidRDefault="00433615">
      <w:pPr>
        <w:rPr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6516"/>
        <w:gridCol w:w="1253"/>
        <w:gridCol w:w="1298"/>
      </w:tblGrid>
      <w:tr w:rsidR="00E436E1" w:rsidRPr="00C64380" w14:paraId="08872062" w14:textId="77777777" w:rsidTr="00FB563A">
        <w:tc>
          <w:tcPr>
            <w:tcW w:w="6516" w:type="dxa"/>
            <w:shd w:val="clear" w:color="auto" w:fill="E8E8E8" w:themeFill="background2"/>
          </w:tcPr>
          <w:p w14:paraId="3DD69A5B" w14:textId="1CF25A59" w:rsidR="00E436E1" w:rsidRPr="00C64380" w:rsidRDefault="00E436E1" w:rsidP="00EE37F2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Aktuelle Medikamente, auch Ergänzungsmittel wie Vitamine &amp; Mineralien, Pflanzen etc.</w:t>
            </w:r>
          </w:p>
        </w:tc>
        <w:tc>
          <w:tcPr>
            <w:tcW w:w="1253" w:type="dxa"/>
            <w:shd w:val="clear" w:color="auto" w:fill="E8E8E8" w:themeFill="background2"/>
          </w:tcPr>
          <w:p w14:paraId="6CEC72CB" w14:textId="545D7458" w:rsidR="00E436E1" w:rsidRPr="00C64380" w:rsidRDefault="00E436E1" w:rsidP="00EE37F2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Dosis</w:t>
            </w:r>
          </w:p>
          <w:p w14:paraId="45FCB880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E8E8E8" w:themeFill="background2"/>
          </w:tcPr>
          <w:p w14:paraId="0B3EEFED" w14:textId="0FFE84B6" w:rsidR="00E436E1" w:rsidRPr="00C64380" w:rsidRDefault="00E436E1" w:rsidP="00EE37F2">
            <w:pPr>
              <w:rPr>
                <w:sz w:val="20"/>
                <w:szCs w:val="20"/>
              </w:rPr>
            </w:pPr>
            <w:r w:rsidRPr="00C64380">
              <w:rPr>
                <w:sz w:val="20"/>
                <w:szCs w:val="20"/>
              </w:rPr>
              <w:t>Seit wann</w:t>
            </w:r>
          </w:p>
        </w:tc>
      </w:tr>
      <w:tr w:rsidR="00E436E1" w:rsidRPr="00C64380" w14:paraId="3D4CC0DF" w14:textId="77777777" w:rsidTr="00EE37F2">
        <w:tc>
          <w:tcPr>
            <w:tcW w:w="6516" w:type="dxa"/>
          </w:tcPr>
          <w:p w14:paraId="5761BF79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14:paraId="5BFB737A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14:paraId="5889E616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</w:tr>
      <w:tr w:rsidR="00E436E1" w:rsidRPr="00C64380" w14:paraId="76B656EA" w14:textId="77777777" w:rsidTr="00EE37F2">
        <w:tc>
          <w:tcPr>
            <w:tcW w:w="6516" w:type="dxa"/>
          </w:tcPr>
          <w:p w14:paraId="6098F916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14:paraId="6798AA0A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14:paraId="66C034CC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</w:tr>
      <w:tr w:rsidR="00E436E1" w:rsidRPr="00C64380" w14:paraId="01770B7A" w14:textId="77777777" w:rsidTr="00EE37F2">
        <w:tc>
          <w:tcPr>
            <w:tcW w:w="6516" w:type="dxa"/>
          </w:tcPr>
          <w:p w14:paraId="18E13193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14:paraId="1237A614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14:paraId="7BEB004A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</w:tr>
      <w:tr w:rsidR="00E436E1" w:rsidRPr="00C64380" w14:paraId="10D19828" w14:textId="77777777" w:rsidTr="00EE37F2">
        <w:tc>
          <w:tcPr>
            <w:tcW w:w="6516" w:type="dxa"/>
          </w:tcPr>
          <w:p w14:paraId="5584F137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14:paraId="6826B0E1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14:paraId="2F5CA924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</w:tr>
      <w:tr w:rsidR="00E436E1" w:rsidRPr="00C64380" w14:paraId="22F61D22" w14:textId="77777777" w:rsidTr="00EE37F2">
        <w:tc>
          <w:tcPr>
            <w:tcW w:w="6516" w:type="dxa"/>
          </w:tcPr>
          <w:p w14:paraId="51805310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14:paraId="42FF7F3A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14:paraId="5EC0BBEB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</w:tr>
      <w:tr w:rsidR="00E436E1" w:rsidRPr="00C64380" w14:paraId="2E6915A7" w14:textId="77777777" w:rsidTr="00EE37F2">
        <w:tc>
          <w:tcPr>
            <w:tcW w:w="6516" w:type="dxa"/>
          </w:tcPr>
          <w:p w14:paraId="6E15EC81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14:paraId="5A1F07C6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14:paraId="737A1AF5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</w:tr>
      <w:tr w:rsidR="00E436E1" w:rsidRPr="00C64380" w14:paraId="1282F785" w14:textId="77777777" w:rsidTr="00EE37F2">
        <w:tc>
          <w:tcPr>
            <w:tcW w:w="6516" w:type="dxa"/>
          </w:tcPr>
          <w:p w14:paraId="3E78DAFC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</w:tcPr>
          <w:p w14:paraId="3D75B8D5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14:paraId="6840A190" w14:textId="77777777" w:rsidR="00E436E1" w:rsidRPr="00C64380" w:rsidRDefault="00E436E1" w:rsidP="00EE37F2">
            <w:pPr>
              <w:rPr>
                <w:sz w:val="20"/>
                <w:szCs w:val="20"/>
              </w:rPr>
            </w:pPr>
          </w:p>
        </w:tc>
      </w:tr>
    </w:tbl>
    <w:p w14:paraId="6C6326A4" w14:textId="77777777" w:rsidR="00433615" w:rsidRPr="00C64380" w:rsidRDefault="00433615" w:rsidP="00433615">
      <w:pPr>
        <w:tabs>
          <w:tab w:val="left" w:pos="4536"/>
        </w:tabs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36E1" w:rsidRPr="00C64380" w14:paraId="3A334842" w14:textId="77777777" w:rsidTr="00FB563A">
        <w:tc>
          <w:tcPr>
            <w:tcW w:w="9062" w:type="dxa"/>
            <w:gridSpan w:val="2"/>
            <w:shd w:val="clear" w:color="auto" w:fill="E8E8E8" w:themeFill="background2"/>
          </w:tcPr>
          <w:p w14:paraId="711B2A51" w14:textId="5842984A" w:rsidR="00E436E1" w:rsidRPr="00FB563A" w:rsidRDefault="00E436E1" w:rsidP="00EE37F2">
            <w:pPr>
              <w:rPr>
                <w:rFonts w:ascii="Arial" w:hAnsi="Arial" w:cs="Arial"/>
                <w:sz w:val="20"/>
                <w:szCs w:val="20"/>
              </w:rPr>
            </w:pPr>
            <w:r w:rsidRPr="00FB563A">
              <w:rPr>
                <w:rFonts w:ascii="Arial" w:hAnsi="Arial" w:cs="Arial"/>
                <w:sz w:val="20"/>
                <w:szCs w:val="20"/>
              </w:rPr>
              <w:t>Was war kurz vor dem ersten Auftreten der jetzigen Beschwerden (vielleicht der Auslöser)?</w:t>
            </w:r>
          </w:p>
        </w:tc>
      </w:tr>
      <w:tr w:rsidR="00E436E1" w:rsidRPr="00C64380" w14:paraId="4BD095B2" w14:textId="77777777" w:rsidTr="00E7131E">
        <w:tc>
          <w:tcPr>
            <w:tcW w:w="9062" w:type="dxa"/>
            <w:gridSpan w:val="2"/>
          </w:tcPr>
          <w:p w14:paraId="51B29A26" w14:textId="0B602DB0" w:rsidR="00E436E1" w:rsidRPr="00C64380" w:rsidRDefault="00000000" w:rsidP="00EE37F2">
            <w:pPr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057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sz w:val="20"/>
                <w:szCs w:val="20"/>
              </w:rPr>
              <w:t xml:space="preserve"> Erkrankung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6452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sz w:val="20"/>
                <w:szCs w:val="20"/>
              </w:rPr>
              <w:t xml:space="preserve"> Kummer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7602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Trauer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1869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Schreck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8802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Operation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931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Hautausschläge  </w:t>
            </w:r>
            <w:r w:rsidR="00CB73E4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1236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Medikamente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5575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Veränderung der Lebensumstände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957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anderes: _______________</w:t>
            </w:r>
          </w:p>
        </w:tc>
      </w:tr>
      <w:tr w:rsidR="00E436E1" w:rsidRPr="00C64380" w14:paraId="0ED7066F" w14:textId="77777777" w:rsidTr="00E7131E">
        <w:tc>
          <w:tcPr>
            <w:tcW w:w="9062" w:type="dxa"/>
            <w:gridSpan w:val="2"/>
          </w:tcPr>
          <w:p w14:paraId="46498DF0" w14:textId="77777777" w:rsidR="00E436E1" w:rsidRPr="00C64380" w:rsidRDefault="00E436E1" w:rsidP="00EE37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6E1" w:rsidRPr="00C64380" w14:paraId="0221BC32" w14:textId="77777777" w:rsidTr="00E7131E">
        <w:tc>
          <w:tcPr>
            <w:tcW w:w="9062" w:type="dxa"/>
            <w:gridSpan w:val="2"/>
          </w:tcPr>
          <w:p w14:paraId="2809A04F" w14:textId="77777777" w:rsidR="00E436E1" w:rsidRPr="00C64380" w:rsidRDefault="00E436E1" w:rsidP="00EE37F2">
            <w:pPr>
              <w:rPr>
                <w:rFonts w:ascii="Arial" w:hAnsi="Arial" w:cs="Arial"/>
                <w:sz w:val="20"/>
                <w:szCs w:val="20"/>
              </w:rPr>
            </w:pPr>
            <w:r w:rsidRPr="00C64380">
              <w:rPr>
                <w:rFonts w:ascii="Arial" w:hAnsi="Arial" w:cs="Arial"/>
                <w:sz w:val="20"/>
                <w:szCs w:val="20"/>
              </w:rPr>
              <w:t>Waren Sie in den 6 Monaten vor Auftreten der Beschwerden im Ausland?</w:t>
            </w:r>
          </w:p>
          <w:p w14:paraId="1F36532E" w14:textId="1C4E7C3D" w:rsidR="00E436E1" w:rsidRPr="00C64380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1265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4281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ja in diesen Ländern: ______________________________________</w:t>
            </w:r>
          </w:p>
        </w:tc>
      </w:tr>
      <w:tr w:rsidR="00E436E1" w:rsidRPr="00C64380" w14:paraId="6F72488B" w14:textId="77777777" w:rsidTr="00E7131E">
        <w:tc>
          <w:tcPr>
            <w:tcW w:w="9062" w:type="dxa"/>
            <w:gridSpan w:val="2"/>
          </w:tcPr>
          <w:p w14:paraId="03D1F807" w14:textId="77777777" w:rsidR="00E436E1" w:rsidRPr="00C64380" w:rsidRDefault="00E436E1" w:rsidP="00EE37F2">
            <w:pPr>
              <w:rPr>
                <w:rFonts w:ascii="Arial" w:hAnsi="Arial" w:cs="Arial"/>
                <w:sz w:val="20"/>
                <w:szCs w:val="20"/>
              </w:rPr>
            </w:pPr>
            <w:r w:rsidRPr="00C64380">
              <w:rPr>
                <w:rFonts w:ascii="Arial" w:hAnsi="Arial" w:cs="Arial"/>
                <w:sz w:val="20"/>
                <w:szCs w:val="20"/>
              </w:rPr>
              <w:t>Welche Krankheiten sind in Ihrer Familie bekannt?</w:t>
            </w:r>
          </w:p>
          <w:p w14:paraId="0002332F" w14:textId="25A2F598" w:rsidR="00E436E1" w:rsidRPr="00114E8F" w:rsidRDefault="00000000" w:rsidP="00EE37F2">
            <w:pPr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7004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Krebs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889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Tuberkulose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6643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Depressionen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6896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Geschlechtskrankheiten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23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Selbstmord </w:t>
            </w:r>
            <w:r w:rsidR="00CB73E4">
              <w:rPr>
                <w:rFonts w:ascii="Arial" w:hAnsi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5705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>Epilepsie</w:t>
            </w:r>
            <w:r w:rsidR="00CB73E4">
              <w:rPr>
                <w:rFonts w:ascii="Arial" w:hAnsi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7261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Herzkrankheiten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741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 w:rsidRPr="00C64380">
              <w:rPr>
                <w:rFonts w:ascii="Arial" w:hAnsi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Gefäßkrankheiten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126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Schlaganfall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3400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Asthma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3621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Diabetes (Zucker)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125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Rheumatismus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484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/>
                <w:sz w:val="20"/>
                <w:szCs w:val="20"/>
              </w:rPr>
              <w:t xml:space="preserve"> Nierensteine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731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Gallensteine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4555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Multiple Sklerose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474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Gicht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3222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>Allergien</w:t>
            </w:r>
            <w:r w:rsidR="00C64380">
              <w:rPr>
                <w:rFonts w:ascii="Arial" w:hAnsi="Arial"/>
                <w:sz w:val="20"/>
                <w:szCs w:val="20"/>
              </w:rPr>
              <w:br/>
            </w:r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□ 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Schuppenflechte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□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>Neurodermit</w:t>
            </w:r>
            <w:r w:rsidR="00E400F8">
              <w:rPr>
                <w:rFonts w:ascii="Arial" w:hAnsi="Arial"/>
                <w:sz w:val="20"/>
                <w:szCs w:val="20"/>
              </w:rPr>
              <w:t>i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s </w:t>
            </w:r>
            <w:r w:rsidR="00C64380">
              <w:rPr>
                <w:rFonts w:ascii="Arial" w:hAnsi="Arial"/>
                <w:sz w:val="20"/>
                <w:szCs w:val="20"/>
              </w:rPr>
              <w:t xml:space="preserve">  </w:t>
            </w:r>
            <w:r w:rsidR="00E436E1" w:rsidRPr="00C64380">
              <w:rPr>
                <w:rFonts w:ascii="Arial" w:hAnsi="Arial" w:cs="Arial"/>
                <w:sz w:val="20"/>
                <w:szCs w:val="20"/>
              </w:rPr>
              <w:t xml:space="preserve">□ </w:t>
            </w:r>
            <w:r w:rsidR="00E436E1" w:rsidRPr="00C64380">
              <w:rPr>
                <w:rFonts w:ascii="Arial" w:hAnsi="Arial"/>
                <w:sz w:val="20"/>
                <w:szCs w:val="20"/>
              </w:rPr>
              <w:t xml:space="preserve">Andere: </w:t>
            </w:r>
          </w:p>
        </w:tc>
      </w:tr>
      <w:tr w:rsidR="00C64380" w:rsidRPr="00C64380" w14:paraId="425A5B79" w14:textId="77777777" w:rsidTr="00EE4081">
        <w:tc>
          <w:tcPr>
            <w:tcW w:w="9062" w:type="dxa"/>
            <w:gridSpan w:val="2"/>
            <w:shd w:val="clear" w:color="auto" w:fill="E8E8E8" w:themeFill="background2"/>
          </w:tcPr>
          <w:p w14:paraId="1E8A7FED" w14:textId="59F37E23" w:rsidR="00C64380" w:rsidRPr="00C64380" w:rsidRDefault="00C64380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Welche Impfungen haben Sie bekommen?</w:t>
            </w:r>
          </w:p>
        </w:tc>
      </w:tr>
      <w:tr w:rsidR="00C64380" w:rsidRPr="00C64380" w14:paraId="483D5A5C" w14:textId="77777777" w:rsidTr="00E7131E">
        <w:tc>
          <w:tcPr>
            <w:tcW w:w="9062" w:type="dxa"/>
            <w:gridSpan w:val="2"/>
          </w:tcPr>
          <w:p w14:paraId="6ED3A3BC" w14:textId="07447BBA" w:rsidR="00C64380" w:rsidRPr="00114E8F" w:rsidRDefault="00000000" w:rsidP="00EE37F2">
            <w:pPr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8517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Tuberkulose (BCG)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519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/>
                <w:sz w:val="20"/>
              </w:rPr>
              <w:t xml:space="preserve"> Polio (Kinderlähmung)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72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Diphtherie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0059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Tetanus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636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Haemophilus influenzae (HIB)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358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Keuchhusten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588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Masern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5801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Mumps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181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Röteln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2738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Hepatitis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276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>Cholera</w:t>
            </w:r>
            <w:r w:rsidR="00CB73E4">
              <w:rPr>
                <w:rFonts w:ascii="Arial" w:hAnsi="Arial"/>
                <w:sz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3584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Gelbfieber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121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Pocken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9555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Grippe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9068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FSME (Zecken)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4435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 w:rsidRP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>COVID</w:t>
            </w:r>
            <w:r w:rsidR="0094286B">
              <w:rPr>
                <w:rFonts w:ascii="Arial" w:hAnsi="Arial"/>
                <w:sz w:val="20"/>
              </w:rPr>
              <w:t xml:space="preserve">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609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28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286B">
              <w:rPr>
                <w:rFonts w:ascii="Arial" w:hAnsi="Arial" w:cs="Arial"/>
                <w:sz w:val="20"/>
                <w:szCs w:val="20"/>
              </w:rPr>
              <w:t xml:space="preserve">einfach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3283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28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286B">
              <w:rPr>
                <w:rFonts w:ascii="Arial" w:hAnsi="Arial" w:cs="Arial"/>
                <w:sz w:val="20"/>
                <w:szCs w:val="20"/>
              </w:rPr>
              <w:t>mehrfach</w:t>
            </w:r>
            <w:r w:rsidR="00114E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B12D9" w:rsidRPr="00C64380" w14:paraId="25FE930D" w14:textId="77777777" w:rsidTr="00EE4081">
        <w:tc>
          <w:tcPr>
            <w:tcW w:w="9062" w:type="dxa"/>
            <w:gridSpan w:val="2"/>
            <w:shd w:val="clear" w:color="auto" w:fill="E8E8E8" w:themeFill="background2"/>
          </w:tcPr>
          <w:p w14:paraId="797559AF" w14:textId="2BE72CE7" w:rsidR="00EB12D9" w:rsidRPr="00C64380" w:rsidRDefault="00EB12D9" w:rsidP="00C64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Welche Reaktionen gab es auf Impfungen?</w:t>
            </w:r>
          </w:p>
        </w:tc>
      </w:tr>
      <w:tr w:rsidR="00C64380" w:rsidRPr="00C64380" w14:paraId="40803855" w14:textId="77777777" w:rsidTr="00E7131E">
        <w:tc>
          <w:tcPr>
            <w:tcW w:w="9062" w:type="dxa"/>
            <w:gridSpan w:val="2"/>
          </w:tcPr>
          <w:p w14:paraId="3D535211" w14:textId="2B969CEE" w:rsidR="00C64380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329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keine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283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Fieber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419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Krämpfe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440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Unruhe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392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Erkältungssymptome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931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>Schlaflosigkeit</w:t>
            </w:r>
            <w:r w:rsidR="00C64380">
              <w:rPr>
                <w:rFonts w:ascii="Arial" w:hAnsi="Arial"/>
                <w:sz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9986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Verhaltensveränderungen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1305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andere:</w:t>
            </w:r>
          </w:p>
        </w:tc>
      </w:tr>
      <w:tr w:rsidR="00C64380" w:rsidRPr="00C64380" w14:paraId="768BC238" w14:textId="77777777" w:rsidTr="00EE4081">
        <w:tc>
          <w:tcPr>
            <w:tcW w:w="9062" w:type="dxa"/>
            <w:gridSpan w:val="2"/>
            <w:shd w:val="clear" w:color="auto" w:fill="E8E8E8" w:themeFill="background2"/>
          </w:tcPr>
          <w:p w14:paraId="464595AC" w14:textId="203DAB97" w:rsidR="00C64380" w:rsidRPr="00C64380" w:rsidRDefault="00C64380" w:rsidP="00EE37F2">
            <w:pPr>
              <w:rPr>
                <w:rFonts w:ascii="Arial" w:hAnsi="Arial" w:cs="Arial"/>
                <w:sz w:val="20"/>
                <w:szCs w:val="20"/>
              </w:rPr>
            </w:pPr>
            <w:r w:rsidRPr="00C64380">
              <w:rPr>
                <w:rFonts w:ascii="Arial" w:hAnsi="Arial" w:cs="Arial"/>
                <w:sz w:val="20"/>
                <w:szCs w:val="20"/>
              </w:rPr>
              <w:t>Welche Infektionskrankheiten haben Sie durchgemacht?</w:t>
            </w:r>
          </w:p>
        </w:tc>
      </w:tr>
      <w:tr w:rsidR="00C64380" w:rsidRPr="00C64380" w14:paraId="3B32808D" w14:textId="77777777" w:rsidTr="00E7131E">
        <w:tc>
          <w:tcPr>
            <w:tcW w:w="9062" w:type="dxa"/>
            <w:gridSpan w:val="2"/>
          </w:tcPr>
          <w:p w14:paraId="7DE7A85A" w14:textId="3467567C" w:rsidR="00C64380" w:rsidRPr="00C64380" w:rsidRDefault="00000000" w:rsidP="00C64380">
            <w:pPr>
              <w:jc w:val="both"/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68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Masern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3141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Mumps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348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Röteln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9632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Keuchhusten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4641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Windpocken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6490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Scharlach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1699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Tetanus   </w:t>
            </w:r>
            <w:r w:rsidR="00C64380">
              <w:rPr>
                <w:rFonts w:ascii="Arial" w:hAnsi="Arial"/>
                <w:sz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8221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Kinderlähmung (Polio)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1185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Malaria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8363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Salmonellose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251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Ruhr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5469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/>
                <w:sz w:val="20"/>
              </w:rPr>
              <w:t xml:space="preserve"> Pfeiffersches Drüsenfieber   </w:t>
            </w:r>
            <w:r w:rsidR="00C64380">
              <w:rPr>
                <w:rFonts w:ascii="Arial" w:hAnsi="Arial"/>
                <w:sz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083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 xml:space="preserve">Gonorrhoe (Tripper)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448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/>
                <w:sz w:val="20"/>
              </w:rPr>
              <w:t xml:space="preserve">  </w:t>
            </w:r>
            <w:r w:rsidR="00C64380">
              <w:rPr>
                <w:rFonts w:ascii="Arial" w:hAnsi="Arial"/>
                <w:sz w:val="20"/>
              </w:rPr>
              <w:t xml:space="preserve">Syphilis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8197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/>
                <w:sz w:val="20"/>
              </w:rPr>
              <w:t xml:space="preserve">  </w:t>
            </w:r>
            <w:r w:rsidR="00C64380">
              <w:rPr>
                <w:rFonts w:ascii="Arial" w:hAnsi="Arial"/>
                <w:sz w:val="20"/>
              </w:rPr>
              <w:t xml:space="preserve">Tropenkrankheiten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3405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380">
              <w:rPr>
                <w:rFonts w:ascii="Arial" w:hAnsi="Arial"/>
                <w:sz w:val="20"/>
              </w:rPr>
              <w:t>Tuberkulo</w:t>
            </w:r>
            <w:r w:rsidR="00CB73E4">
              <w:rPr>
                <w:rFonts w:ascii="Arial" w:hAnsi="Arial"/>
                <w:sz w:val="20"/>
              </w:rPr>
              <w:t>s</w:t>
            </w:r>
            <w:r w:rsidR="00C64380">
              <w:rPr>
                <w:rFonts w:ascii="Arial" w:hAnsi="Arial"/>
                <w:sz w:val="20"/>
              </w:rPr>
              <w:t xml:space="preserve">e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46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Corona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3052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andere</w:t>
            </w:r>
          </w:p>
        </w:tc>
      </w:tr>
      <w:tr w:rsidR="00C64380" w:rsidRPr="00C64380" w14:paraId="1A4DAE71" w14:textId="77777777" w:rsidTr="00E7131E">
        <w:tc>
          <w:tcPr>
            <w:tcW w:w="9062" w:type="dxa"/>
            <w:gridSpan w:val="2"/>
          </w:tcPr>
          <w:p w14:paraId="47F1977F" w14:textId="382C42DE" w:rsidR="00C64380" w:rsidRPr="00C64380" w:rsidRDefault="00C64380" w:rsidP="00C64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380">
              <w:rPr>
                <w:rFonts w:ascii="Arial" w:hAnsi="Arial" w:cs="Arial"/>
                <w:sz w:val="20"/>
                <w:szCs w:val="20"/>
              </w:rPr>
              <w:t>Wurden diese oder andere Erkrankungen schon mal mit Kortison behandelt?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5360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ja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3208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C64380" w:rsidRPr="00C64380" w14:paraId="2B800C24" w14:textId="77777777" w:rsidTr="00EE4081">
        <w:tc>
          <w:tcPr>
            <w:tcW w:w="9062" w:type="dxa"/>
            <w:gridSpan w:val="2"/>
            <w:shd w:val="clear" w:color="auto" w:fill="E8E8E8" w:themeFill="background2"/>
          </w:tcPr>
          <w:p w14:paraId="1E292513" w14:textId="12B12949" w:rsidR="00C64380" w:rsidRPr="00C64380" w:rsidRDefault="00C64380" w:rsidP="00C64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 häufig wurden Antibiotika im Leben eingenommen? </w:t>
            </w:r>
          </w:p>
        </w:tc>
      </w:tr>
      <w:tr w:rsidR="00C64380" w:rsidRPr="00C64380" w14:paraId="581A88BD" w14:textId="77777777" w:rsidTr="00E72BF8">
        <w:tc>
          <w:tcPr>
            <w:tcW w:w="9062" w:type="dxa"/>
            <w:gridSpan w:val="2"/>
          </w:tcPr>
          <w:p w14:paraId="07C628DE" w14:textId="55A63779" w:rsidR="00C64380" w:rsidRDefault="00000000" w:rsidP="00C64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9329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nie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8055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1 – 2 mal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373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2 – 5 mal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164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64380">
              <w:rPr>
                <w:rFonts w:ascii="Arial" w:hAnsi="Arial" w:cs="Arial"/>
                <w:sz w:val="20"/>
                <w:szCs w:val="20"/>
              </w:rPr>
              <w:t xml:space="preserve"> 5 – 10 mal</w:t>
            </w:r>
            <w:r w:rsidR="00CB73E4">
              <w:rPr>
                <w:rFonts w:ascii="Arial" w:hAnsi="Arial" w:cs="Arial"/>
                <w:sz w:val="20"/>
                <w:szCs w:val="20"/>
              </w:rPr>
              <w:t xml:space="preserve"> oder mehr</w:t>
            </w:r>
          </w:p>
        </w:tc>
      </w:tr>
      <w:tr w:rsidR="00C64380" w:rsidRPr="00C64380" w14:paraId="1F42AA02" w14:textId="77777777" w:rsidTr="000B2410">
        <w:tc>
          <w:tcPr>
            <w:tcW w:w="4531" w:type="dxa"/>
          </w:tcPr>
          <w:p w14:paraId="203F1EDE" w14:textId="64AAFA3E" w:rsidR="00C64380" w:rsidRDefault="00EB12D9" w:rsidP="00C64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Zeitpunkt der letzten Antibiotika-Einnahme</w:t>
            </w:r>
            <w:r w:rsidR="00CB73E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1" w:type="dxa"/>
          </w:tcPr>
          <w:p w14:paraId="308FFF52" w14:textId="77777777" w:rsidR="00C64380" w:rsidRPr="00C64380" w:rsidRDefault="00C64380" w:rsidP="00C643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B63974" w14:textId="77777777" w:rsidR="00E436E1" w:rsidRDefault="00E436E1" w:rsidP="00433615">
      <w:pPr>
        <w:tabs>
          <w:tab w:val="left" w:pos="4536"/>
        </w:tabs>
        <w:rPr>
          <w:sz w:val="20"/>
          <w:szCs w:val="20"/>
        </w:rPr>
      </w:pPr>
    </w:p>
    <w:p w14:paraId="61297160" w14:textId="60998BE1" w:rsidR="00EE4081" w:rsidRPr="00C64380" w:rsidRDefault="00EE4081" w:rsidP="00EE4081">
      <w:pPr>
        <w:pStyle w:val="berschrift2"/>
      </w:pPr>
      <w:r>
        <w:t>Kopf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EB12D9" w:rsidRPr="00C64380" w14:paraId="78F29311" w14:textId="77777777" w:rsidTr="00EE37F2">
        <w:tc>
          <w:tcPr>
            <w:tcW w:w="9062" w:type="dxa"/>
            <w:gridSpan w:val="2"/>
          </w:tcPr>
          <w:p w14:paraId="771843EB" w14:textId="62B5B59F" w:rsidR="00EB12D9" w:rsidRDefault="00EB12D9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Leiden Sie unter Kopfschmerzen?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390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205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ja   </w:t>
            </w:r>
          </w:p>
        </w:tc>
      </w:tr>
      <w:tr w:rsidR="00EB12D9" w14:paraId="4361B43A" w14:textId="77777777" w:rsidTr="00EE37F2">
        <w:tc>
          <w:tcPr>
            <w:tcW w:w="9062" w:type="dxa"/>
            <w:gridSpan w:val="2"/>
          </w:tcPr>
          <w:p w14:paraId="79A88FBF" w14:textId="0254A91A" w:rsidR="00EB12D9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615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 täglich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89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mehrfach pro Woche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6600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mehrmals pro Monat</w:t>
            </w:r>
          </w:p>
          <w:p w14:paraId="5D21ABDA" w14:textId="61E2A12B" w:rsidR="00EB12D9" w:rsidRDefault="00000000" w:rsidP="00EE37F2">
            <w:pPr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2477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Stirnregion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5575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</w:rPr>
              <w:t xml:space="preserve">Augenregion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7564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</w:rPr>
              <w:t xml:space="preserve">Schläfenregion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1063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</w:rPr>
              <w:t xml:space="preserve">Hinterkopf   </w:t>
            </w:r>
          </w:p>
          <w:p w14:paraId="4381FE2D" w14:textId="431448C6" w:rsidR="00EB12D9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3866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</w:rPr>
              <w:t xml:space="preserve">morgens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409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</w:rPr>
              <w:t>abends</w:t>
            </w:r>
            <w:r w:rsidR="00EB12D9">
              <w:rPr>
                <w:rFonts w:ascii="Arial" w:hAnsi="Arial"/>
                <w:sz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7734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</w:rPr>
              <w:t xml:space="preserve">halbseitig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4589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links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029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</w:rPr>
              <w:t xml:space="preserve">rechts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1584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beidseitig</w:t>
            </w:r>
          </w:p>
          <w:p w14:paraId="7B412EBF" w14:textId="77777777" w:rsidR="00EB12D9" w:rsidRDefault="00EB12D9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Möglicher Auslöser: </w:t>
            </w:r>
          </w:p>
          <w:p w14:paraId="0844684B" w14:textId="230EF93D" w:rsidR="00EB12D9" w:rsidRDefault="00EB12D9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Das bessert: _____________________      Das verschlechtert: _____________________      </w:t>
            </w:r>
          </w:p>
        </w:tc>
      </w:tr>
      <w:tr w:rsidR="00EB12D9" w14:paraId="1B0C28B6" w14:textId="77777777" w:rsidTr="00FB563A">
        <w:tc>
          <w:tcPr>
            <w:tcW w:w="9062" w:type="dxa"/>
            <w:gridSpan w:val="2"/>
            <w:shd w:val="clear" w:color="auto" w:fill="E8E8E8" w:themeFill="background2"/>
          </w:tcPr>
          <w:p w14:paraId="7A369557" w14:textId="1A360094" w:rsidR="00EB12D9" w:rsidRPr="00C64380" w:rsidRDefault="00EB12D9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Haare</w:t>
            </w:r>
          </w:p>
        </w:tc>
      </w:tr>
      <w:tr w:rsidR="00EB12D9" w14:paraId="0D22B036" w14:textId="77777777" w:rsidTr="00F61363">
        <w:tc>
          <w:tcPr>
            <w:tcW w:w="6374" w:type="dxa"/>
          </w:tcPr>
          <w:p w14:paraId="49F1564C" w14:textId="31C59BC7" w:rsidR="00EB12D9" w:rsidRDefault="00000000" w:rsidP="00EB12D9">
            <w:pPr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6336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Haarausfall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0518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</w:rPr>
              <w:t xml:space="preserve">kreisrunder Haarausfall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0962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</w:rPr>
              <w:t xml:space="preserve">Schuppen   </w:t>
            </w:r>
          </w:p>
        </w:tc>
        <w:tc>
          <w:tcPr>
            <w:tcW w:w="2688" w:type="dxa"/>
          </w:tcPr>
          <w:p w14:paraId="4B4E1259" w14:textId="7CADB7D4" w:rsidR="00EB12D9" w:rsidRPr="00C64380" w:rsidRDefault="00EB12D9" w:rsidP="00EB1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Seit:</w:t>
            </w:r>
          </w:p>
        </w:tc>
      </w:tr>
      <w:tr w:rsidR="00EB12D9" w14:paraId="4258C82A" w14:textId="77777777" w:rsidTr="00FB563A">
        <w:tc>
          <w:tcPr>
            <w:tcW w:w="6374" w:type="dxa"/>
            <w:shd w:val="clear" w:color="auto" w:fill="E8E8E8" w:themeFill="background2"/>
          </w:tcPr>
          <w:p w14:paraId="0CBA288D" w14:textId="2CE80FEC" w:rsidR="00EB12D9" w:rsidRPr="00C64380" w:rsidRDefault="00EB12D9" w:rsidP="00EB1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Augen</w:t>
            </w:r>
          </w:p>
        </w:tc>
        <w:tc>
          <w:tcPr>
            <w:tcW w:w="2688" w:type="dxa"/>
          </w:tcPr>
          <w:p w14:paraId="5CB261A4" w14:textId="77777777" w:rsidR="00EB12D9" w:rsidRDefault="00EB12D9" w:rsidP="00EB1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12D9" w14:paraId="33EDC93D" w14:textId="77777777" w:rsidTr="00737DA1">
        <w:tc>
          <w:tcPr>
            <w:tcW w:w="9062" w:type="dxa"/>
            <w:gridSpan w:val="2"/>
          </w:tcPr>
          <w:p w14:paraId="3D30043B" w14:textId="39B7A8E2" w:rsidR="00EB12D9" w:rsidRDefault="00000000" w:rsidP="00EB12D9">
            <w:pPr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8110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  <w:szCs w:val="20"/>
              </w:rPr>
              <w:t xml:space="preserve">Bindehautentzündung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142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  <w:szCs w:val="20"/>
              </w:rPr>
              <w:t xml:space="preserve">Grauer Star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6422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  <w:szCs w:val="20"/>
              </w:rPr>
              <w:t xml:space="preserve">kurzsichtig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9772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  <w:szCs w:val="20"/>
              </w:rPr>
              <w:t xml:space="preserve">weitsichtig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9870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  <w:szCs w:val="20"/>
              </w:rPr>
              <w:t>Makuladegeneration</w:t>
            </w:r>
          </w:p>
          <w:p w14:paraId="4A4E2BA9" w14:textId="41891D98" w:rsidR="00EB12D9" w:rsidRDefault="00000000" w:rsidP="00EB12D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2984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anderes _____________________      </w:t>
            </w:r>
          </w:p>
        </w:tc>
      </w:tr>
      <w:tr w:rsidR="00EB12D9" w14:paraId="073120C2" w14:textId="77777777" w:rsidTr="00FB563A">
        <w:tc>
          <w:tcPr>
            <w:tcW w:w="9062" w:type="dxa"/>
            <w:gridSpan w:val="2"/>
            <w:shd w:val="clear" w:color="auto" w:fill="E8E8E8" w:themeFill="background2"/>
          </w:tcPr>
          <w:p w14:paraId="35AB498B" w14:textId="09AC29AE" w:rsidR="00EB12D9" w:rsidRDefault="00EB12D9" w:rsidP="00EB1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Ohren</w:t>
            </w:r>
          </w:p>
        </w:tc>
      </w:tr>
      <w:tr w:rsidR="00EB12D9" w14:paraId="78340034" w14:textId="77777777" w:rsidTr="00F61363">
        <w:tc>
          <w:tcPr>
            <w:tcW w:w="6374" w:type="dxa"/>
          </w:tcPr>
          <w:p w14:paraId="76E7A9CE" w14:textId="3494522E" w:rsidR="00EB12D9" w:rsidRDefault="00000000" w:rsidP="00EB12D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7238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  <w:szCs w:val="20"/>
              </w:rPr>
              <w:t xml:space="preserve">Mittelohrentzündung   </w:t>
            </w:r>
            <w:r w:rsidR="00F61363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4225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  <w:szCs w:val="20"/>
              </w:rPr>
              <w:t xml:space="preserve">Schwerhörigkeit   </w:t>
            </w:r>
            <w:r w:rsidR="00F61363">
              <w:rPr>
                <w:rFonts w:ascii="Arial" w:hAnsi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2949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  <w:szCs w:val="20"/>
              </w:rPr>
              <w:t xml:space="preserve">Schmerzen    </w:t>
            </w:r>
            <w:r w:rsidR="00EB12D9">
              <w:rPr>
                <w:rFonts w:ascii="Arial" w:hAnsi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4121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2D9">
              <w:rPr>
                <w:rFonts w:ascii="Arial" w:hAnsi="Arial"/>
                <w:sz w:val="20"/>
                <w:szCs w:val="20"/>
              </w:rPr>
              <w:t>Geräusche</w:t>
            </w:r>
          </w:p>
        </w:tc>
        <w:tc>
          <w:tcPr>
            <w:tcW w:w="2688" w:type="dxa"/>
          </w:tcPr>
          <w:p w14:paraId="62BA3D36" w14:textId="516626A6" w:rsidR="00EB12D9" w:rsidRDefault="00000000" w:rsidP="00EB12D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0683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rechts</w:t>
            </w:r>
          </w:p>
          <w:p w14:paraId="306A4709" w14:textId="1A0038E6" w:rsidR="00EB12D9" w:rsidRDefault="00000000" w:rsidP="00EB12D9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2527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B12D9">
              <w:rPr>
                <w:rFonts w:ascii="Arial" w:hAnsi="Arial" w:cs="Arial"/>
                <w:sz w:val="20"/>
                <w:szCs w:val="20"/>
              </w:rPr>
              <w:t xml:space="preserve"> links</w:t>
            </w:r>
          </w:p>
        </w:tc>
      </w:tr>
    </w:tbl>
    <w:p w14:paraId="4FDDCA6C" w14:textId="77777777" w:rsidR="00E436E1" w:rsidRDefault="00E436E1" w:rsidP="00433615">
      <w:pPr>
        <w:tabs>
          <w:tab w:val="left" w:pos="4536"/>
        </w:tabs>
        <w:rPr>
          <w:sz w:val="20"/>
          <w:szCs w:val="20"/>
        </w:rPr>
      </w:pPr>
    </w:p>
    <w:p w14:paraId="66F9D84B" w14:textId="55135C4D" w:rsidR="00FB563A" w:rsidRDefault="00FB563A" w:rsidP="00FB563A">
      <w:pPr>
        <w:pStyle w:val="berschrift2"/>
      </w:pPr>
      <w:r>
        <w:t>Zähne / Kiefer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61363" w14:paraId="47519447" w14:textId="77777777" w:rsidTr="00FB563A">
        <w:tc>
          <w:tcPr>
            <w:tcW w:w="2689" w:type="dxa"/>
            <w:shd w:val="clear" w:color="auto" w:fill="E8E8E8" w:themeFill="background2"/>
          </w:tcPr>
          <w:p w14:paraId="534411A1" w14:textId="106D0CD7" w:rsidR="00F61363" w:rsidRDefault="00F61363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Zahnspange</w:t>
            </w:r>
          </w:p>
        </w:tc>
        <w:tc>
          <w:tcPr>
            <w:tcW w:w="6373" w:type="dxa"/>
          </w:tcPr>
          <w:p w14:paraId="3B35EB45" w14:textId="12EC6B22" w:rsidR="00F61363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8409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1363">
              <w:rPr>
                <w:rFonts w:ascii="Arial" w:hAnsi="Arial" w:cs="Arial"/>
                <w:sz w:val="20"/>
                <w:szCs w:val="20"/>
              </w:rPr>
              <w:t xml:space="preserve"> aktuell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595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1363">
              <w:rPr>
                <w:rFonts w:ascii="Arial" w:hAnsi="Arial" w:cs="Arial"/>
                <w:sz w:val="20"/>
                <w:szCs w:val="20"/>
              </w:rPr>
              <w:t xml:space="preserve"> in der Vergangenheit</w:t>
            </w:r>
          </w:p>
          <w:p w14:paraId="7565393B" w14:textId="7587E6B8" w:rsidR="00F61363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2817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1363">
              <w:rPr>
                <w:rFonts w:ascii="Arial" w:hAnsi="Arial" w:cs="Arial"/>
                <w:sz w:val="20"/>
                <w:szCs w:val="20"/>
              </w:rPr>
              <w:t xml:space="preserve"> feste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3293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1363">
              <w:rPr>
                <w:rFonts w:ascii="Arial" w:hAnsi="Arial" w:cs="Arial"/>
                <w:sz w:val="20"/>
                <w:szCs w:val="20"/>
              </w:rPr>
              <w:t xml:space="preserve"> lose</w:t>
            </w:r>
          </w:p>
        </w:tc>
      </w:tr>
      <w:tr w:rsidR="00F61363" w14:paraId="619C4E93" w14:textId="77777777" w:rsidTr="00FB563A">
        <w:tc>
          <w:tcPr>
            <w:tcW w:w="2689" w:type="dxa"/>
            <w:shd w:val="clear" w:color="auto" w:fill="E8E8E8" w:themeFill="background2"/>
          </w:tcPr>
          <w:p w14:paraId="11E1797C" w14:textId="79ABF643" w:rsidR="00F61363" w:rsidRDefault="00F61363" w:rsidP="00EE3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Retainer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(Draht)</w:t>
            </w:r>
          </w:p>
        </w:tc>
        <w:tc>
          <w:tcPr>
            <w:tcW w:w="6373" w:type="dxa"/>
          </w:tcPr>
          <w:p w14:paraId="11FE3DFA" w14:textId="1B6E35FE" w:rsidR="00F61363" w:rsidRPr="00C64380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6927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1363">
              <w:rPr>
                <w:rFonts w:ascii="Arial" w:hAnsi="Arial" w:cs="Arial"/>
                <w:sz w:val="20"/>
                <w:szCs w:val="20"/>
              </w:rPr>
              <w:t xml:space="preserve"> aktuell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713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1363">
              <w:rPr>
                <w:rFonts w:ascii="Arial" w:hAnsi="Arial" w:cs="Arial"/>
                <w:sz w:val="20"/>
                <w:szCs w:val="20"/>
              </w:rPr>
              <w:t xml:space="preserve"> in der Vergangenheit</w:t>
            </w:r>
          </w:p>
        </w:tc>
      </w:tr>
      <w:tr w:rsidR="00F61363" w14:paraId="45EE1DC2" w14:textId="77777777" w:rsidTr="00FB563A">
        <w:tc>
          <w:tcPr>
            <w:tcW w:w="2689" w:type="dxa"/>
            <w:shd w:val="clear" w:color="auto" w:fill="E8E8E8" w:themeFill="background2"/>
          </w:tcPr>
          <w:p w14:paraId="3D6E8632" w14:textId="71C823BF" w:rsidR="00F61363" w:rsidRDefault="00F61363" w:rsidP="00EE3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Flouridbehandlung</w:t>
            </w:r>
            <w:proofErr w:type="spellEnd"/>
          </w:p>
        </w:tc>
        <w:tc>
          <w:tcPr>
            <w:tcW w:w="6373" w:type="dxa"/>
          </w:tcPr>
          <w:p w14:paraId="541F0ACC" w14:textId="4AD7F633" w:rsidR="00F61363" w:rsidRPr="00C64380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9530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nein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0054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ja    </w:t>
            </w:r>
          </w:p>
        </w:tc>
      </w:tr>
      <w:tr w:rsidR="00F61363" w14:paraId="33657A95" w14:textId="77777777" w:rsidTr="00FB563A">
        <w:tc>
          <w:tcPr>
            <w:tcW w:w="2689" w:type="dxa"/>
            <w:shd w:val="clear" w:color="auto" w:fill="E8E8E8" w:themeFill="background2"/>
          </w:tcPr>
          <w:p w14:paraId="7685F4D8" w14:textId="0453D5CC" w:rsidR="00F61363" w:rsidRDefault="00F61363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Beschwerden bei Zahnung</w:t>
            </w:r>
          </w:p>
        </w:tc>
        <w:tc>
          <w:tcPr>
            <w:tcW w:w="6373" w:type="dxa"/>
          </w:tcPr>
          <w:p w14:paraId="0C0EEB4C" w14:textId="0CDAB80B" w:rsidR="00F61363" w:rsidRPr="00C64380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993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nein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964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ja    </w:t>
            </w:r>
          </w:p>
        </w:tc>
      </w:tr>
      <w:tr w:rsidR="00F61363" w14:paraId="594A7F2C" w14:textId="77777777" w:rsidTr="00FB563A">
        <w:tc>
          <w:tcPr>
            <w:tcW w:w="2689" w:type="dxa"/>
            <w:shd w:val="clear" w:color="auto" w:fill="E8E8E8" w:themeFill="background2"/>
          </w:tcPr>
          <w:p w14:paraId="62B5043D" w14:textId="797C1C42" w:rsidR="00F61363" w:rsidRDefault="00F61363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Weisheitszähne</w:t>
            </w:r>
          </w:p>
        </w:tc>
        <w:tc>
          <w:tcPr>
            <w:tcW w:w="6373" w:type="dxa"/>
          </w:tcPr>
          <w:p w14:paraId="2954FAE7" w14:textId="1815B124" w:rsidR="00F61363" w:rsidRDefault="00000000" w:rsidP="00F6136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0793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1363">
              <w:rPr>
                <w:rFonts w:ascii="Arial" w:hAnsi="Arial" w:cs="Arial"/>
                <w:sz w:val="20"/>
                <w:szCs w:val="20"/>
              </w:rPr>
              <w:t xml:space="preserve"> gezogen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8200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61363">
              <w:rPr>
                <w:rFonts w:ascii="Arial" w:hAnsi="Arial" w:cs="Arial"/>
                <w:sz w:val="20"/>
                <w:szCs w:val="20"/>
              </w:rPr>
              <w:t xml:space="preserve"> in der Vergangenheit</w:t>
            </w:r>
          </w:p>
          <w:p w14:paraId="55708927" w14:textId="77777777" w:rsidR="00F61363" w:rsidRPr="00C64380" w:rsidRDefault="00F61363" w:rsidP="00EE37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363" w14:paraId="66A5C099" w14:textId="77777777" w:rsidTr="00FB563A">
        <w:tc>
          <w:tcPr>
            <w:tcW w:w="2689" w:type="dxa"/>
            <w:shd w:val="clear" w:color="auto" w:fill="E8E8E8" w:themeFill="background2"/>
          </w:tcPr>
          <w:p w14:paraId="371FD0E4" w14:textId="06D499A0" w:rsidR="00F61363" w:rsidRDefault="00CB73E4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Wurzelbehandelte Zähne</w:t>
            </w:r>
          </w:p>
        </w:tc>
        <w:tc>
          <w:tcPr>
            <w:tcW w:w="6373" w:type="dxa"/>
          </w:tcPr>
          <w:p w14:paraId="5A9D7BDD" w14:textId="0BACECDA" w:rsidR="00F61363" w:rsidRPr="00C64380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4444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keine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4817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 ja Anzahl:                          Welche Zähne: </w:t>
            </w:r>
          </w:p>
        </w:tc>
      </w:tr>
      <w:tr w:rsidR="00CB73E4" w14:paraId="3C527224" w14:textId="77777777" w:rsidTr="00FB563A">
        <w:tc>
          <w:tcPr>
            <w:tcW w:w="2689" w:type="dxa"/>
            <w:shd w:val="clear" w:color="auto" w:fill="E8E8E8" w:themeFill="background2"/>
          </w:tcPr>
          <w:p w14:paraId="64FC173B" w14:textId="76038BA1" w:rsidR="00CB73E4" w:rsidRDefault="00CB73E4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Zahnfleischbluten</w:t>
            </w:r>
          </w:p>
        </w:tc>
        <w:tc>
          <w:tcPr>
            <w:tcW w:w="6373" w:type="dxa"/>
          </w:tcPr>
          <w:p w14:paraId="36141ABC" w14:textId="65A53C07" w:rsidR="00CB73E4" w:rsidRPr="00C64380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7781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nein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9137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ja    </w:t>
            </w:r>
          </w:p>
        </w:tc>
      </w:tr>
      <w:tr w:rsidR="00CB73E4" w14:paraId="2EB18769" w14:textId="77777777" w:rsidTr="00FB563A">
        <w:tc>
          <w:tcPr>
            <w:tcW w:w="2689" w:type="dxa"/>
            <w:shd w:val="clear" w:color="auto" w:fill="E8E8E8" w:themeFill="background2"/>
          </w:tcPr>
          <w:p w14:paraId="486E8BE5" w14:textId="3796AE67" w:rsidR="00CB73E4" w:rsidRDefault="00CB73E4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Empfindliche Zähne auf heiß/kalt</w:t>
            </w:r>
          </w:p>
        </w:tc>
        <w:tc>
          <w:tcPr>
            <w:tcW w:w="6373" w:type="dxa"/>
          </w:tcPr>
          <w:p w14:paraId="53F9BC16" w14:textId="247429CE" w:rsidR="00CB73E4" w:rsidRPr="00C64380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2593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nein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1030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3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B73E4">
              <w:rPr>
                <w:rFonts w:ascii="Arial" w:hAnsi="Arial" w:cs="Arial"/>
                <w:sz w:val="20"/>
                <w:szCs w:val="20"/>
              </w:rPr>
              <w:t xml:space="preserve">ja Welche Zähne: </w:t>
            </w:r>
          </w:p>
        </w:tc>
      </w:tr>
      <w:tr w:rsidR="00CB73E4" w14:paraId="2D08D854" w14:textId="77777777" w:rsidTr="00FB563A">
        <w:tc>
          <w:tcPr>
            <w:tcW w:w="2689" w:type="dxa"/>
            <w:shd w:val="clear" w:color="auto" w:fill="E8E8E8" w:themeFill="background2"/>
          </w:tcPr>
          <w:p w14:paraId="361D1AF4" w14:textId="102404AD" w:rsidR="00CB73E4" w:rsidRDefault="00127C30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Amalgamfüllungen</w:t>
            </w:r>
          </w:p>
        </w:tc>
        <w:tc>
          <w:tcPr>
            <w:tcW w:w="6373" w:type="dxa"/>
          </w:tcPr>
          <w:p w14:paraId="159FC302" w14:textId="5B36A971" w:rsidR="00CB73E4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8283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nie gehabt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9142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 wurden entfernt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642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>noch vorhanden, Anzahl:</w:t>
            </w:r>
          </w:p>
        </w:tc>
      </w:tr>
      <w:tr w:rsidR="00CB73E4" w14:paraId="032A97DB" w14:textId="77777777" w:rsidTr="00FB563A">
        <w:tc>
          <w:tcPr>
            <w:tcW w:w="2689" w:type="dxa"/>
            <w:shd w:val="clear" w:color="auto" w:fill="E8E8E8" w:themeFill="background2"/>
          </w:tcPr>
          <w:p w14:paraId="02BBC2A4" w14:textId="5CC45C48" w:rsidR="00CB73E4" w:rsidRDefault="00127C30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Falls Amalgamfüllungen bestanden/bestehen. Wurde Amalgam jemals ausgeleitet:</w:t>
            </w:r>
          </w:p>
        </w:tc>
        <w:tc>
          <w:tcPr>
            <w:tcW w:w="6373" w:type="dxa"/>
          </w:tcPr>
          <w:p w14:paraId="7826CA44" w14:textId="61595E9F" w:rsidR="00CB73E4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6137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nein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4877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ja, womit:     </w:t>
            </w:r>
          </w:p>
        </w:tc>
      </w:tr>
      <w:tr w:rsidR="00CB73E4" w14:paraId="4F17F93F" w14:textId="77777777" w:rsidTr="00FB563A">
        <w:tc>
          <w:tcPr>
            <w:tcW w:w="2689" w:type="dxa"/>
            <w:shd w:val="clear" w:color="auto" w:fill="E8E8E8" w:themeFill="background2"/>
          </w:tcPr>
          <w:p w14:paraId="2523C277" w14:textId="3470304E" w:rsidR="00CB73E4" w:rsidRDefault="00127C30" w:rsidP="00EE3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Zahnfüllungen aktuell:</w:t>
            </w:r>
          </w:p>
        </w:tc>
        <w:tc>
          <w:tcPr>
            <w:tcW w:w="6373" w:type="dxa"/>
          </w:tcPr>
          <w:p w14:paraId="67E81FC7" w14:textId="2085E804" w:rsidR="00CB73E4" w:rsidRDefault="00000000" w:rsidP="00EE37F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496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Amalgam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0063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Gold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6867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Kunststoff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511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Keramik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0326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Implantate            </w:t>
            </w:r>
          </w:p>
        </w:tc>
      </w:tr>
    </w:tbl>
    <w:p w14:paraId="7058EC59" w14:textId="0F1CA14D" w:rsidR="00F61363" w:rsidRPr="00C64380" w:rsidRDefault="00EE4081" w:rsidP="00EE4081">
      <w:pPr>
        <w:pStyle w:val="berschrift2"/>
      </w:pPr>
      <w:r>
        <w:lastRenderedPageBreak/>
        <w:t>Atmung / Herz /Uro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27C30" w14:paraId="0A27EECB" w14:textId="77777777" w:rsidTr="00FB563A">
        <w:tc>
          <w:tcPr>
            <w:tcW w:w="1696" w:type="dxa"/>
            <w:shd w:val="clear" w:color="auto" w:fill="E8E8E8" w:themeFill="background2"/>
          </w:tcPr>
          <w:p w14:paraId="01EE75AC" w14:textId="735FCAEB" w:rsidR="00127C30" w:rsidRDefault="00127C30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Nase</w:t>
            </w:r>
          </w:p>
        </w:tc>
        <w:tc>
          <w:tcPr>
            <w:tcW w:w="7366" w:type="dxa"/>
          </w:tcPr>
          <w:p w14:paraId="08F06A3A" w14:textId="119EAEE9" w:rsidR="00127C30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250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 Operationen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68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 Heuschnupfen = allergisch auf: </w:t>
            </w:r>
          </w:p>
        </w:tc>
      </w:tr>
      <w:tr w:rsidR="00127C30" w14:paraId="354092A4" w14:textId="77777777" w:rsidTr="00FB563A">
        <w:tc>
          <w:tcPr>
            <w:tcW w:w="1696" w:type="dxa"/>
            <w:shd w:val="clear" w:color="auto" w:fill="E8E8E8" w:themeFill="background2"/>
          </w:tcPr>
          <w:p w14:paraId="39008C4E" w14:textId="7F514776" w:rsidR="00127C30" w:rsidRDefault="00127C30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Mandeln</w:t>
            </w:r>
          </w:p>
        </w:tc>
        <w:tc>
          <w:tcPr>
            <w:tcW w:w="7366" w:type="dxa"/>
          </w:tcPr>
          <w:p w14:paraId="30B6BB87" w14:textId="77777777" w:rsidR="00127C30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1369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 Operation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3594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 Häufig Mandelentzündung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5294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als Kind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9127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>heute)</w:t>
            </w:r>
          </w:p>
          <w:p w14:paraId="65136CC4" w14:textId="576457C3" w:rsidR="00127C30" w:rsidRPr="00C64380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855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Halsschmerzen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3470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Mundgeruch    </w:t>
            </w:r>
          </w:p>
        </w:tc>
      </w:tr>
      <w:tr w:rsidR="00127C30" w14:paraId="4EB0DCE8" w14:textId="77777777" w:rsidTr="00FB563A">
        <w:tc>
          <w:tcPr>
            <w:tcW w:w="1696" w:type="dxa"/>
            <w:shd w:val="clear" w:color="auto" w:fill="E8E8E8" w:themeFill="background2"/>
          </w:tcPr>
          <w:p w14:paraId="09466596" w14:textId="4CE21278" w:rsidR="00127C30" w:rsidRDefault="00127C30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Schilddrüse</w:t>
            </w:r>
          </w:p>
        </w:tc>
        <w:tc>
          <w:tcPr>
            <w:tcW w:w="7366" w:type="dxa"/>
          </w:tcPr>
          <w:p w14:paraId="479B0924" w14:textId="32765FDC" w:rsidR="00127C30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679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 Überfunktion</w:t>
            </w:r>
            <w:r w:rsidR="00FC0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7C30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0523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>Unterfunktion</w:t>
            </w:r>
            <w:r w:rsidR="00FC0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7C30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500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>Vergrößerung</w:t>
            </w:r>
            <w:r w:rsidR="00FC0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7C30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449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>Operation</w:t>
            </w:r>
          </w:p>
          <w:p w14:paraId="6CB3F452" w14:textId="02483B84" w:rsidR="00127C30" w:rsidRPr="00C64380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3168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 xml:space="preserve"> Hashimoto</w:t>
            </w:r>
            <w:r w:rsidR="00FC0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7C30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313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C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27C30">
              <w:rPr>
                <w:rFonts w:ascii="Arial" w:hAnsi="Arial" w:cs="Arial"/>
                <w:sz w:val="20"/>
                <w:szCs w:val="20"/>
              </w:rPr>
              <w:t>Morbus Basedow</w:t>
            </w:r>
          </w:p>
        </w:tc>
      </w:tr>
      <w:tr w:rsidR="00FC056B" w14:paraId="6F5CE89A" w14:textId="77777777" w:rsidTr="00FB563A">
        <w:tc>
          <w:tcPr>
            <w:tcW w:w="1696" w:type="dxa"/>
            <w:shd w:val="clear" w:color="auto" w:fill="E8E8E8" w:themeFill="background2"/>
          </w:tcPr>
          <w:p w14:paraId="78908BC8" w14:textId="1AA63583" w:rsidR="00FC056B" w:rsidRDefault="00FC056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Herz</w:t>
            </w:r>
          </w:p>
        </w:tc>
        <w:tc>
          <w:tcPr>
            <w:tcW w:w="7366" w:type="dxa"/>
          </w:tcPr>
          <w:p w14:paraId="361597E7" w14:textId="0D12BE15" w:rsidR="00FC056B" w:rsidRDefault="00000000" w:rsidP="00FC056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05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Beschwerden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5036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Stechen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995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Druckgefühl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37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>Beklemmung</w:t>
            </w:r>
          </w:p>
          <w:p w14:paraId="5C4F7589" w14:textId="2312EBD8" w:rsidR="00FC056B" w:rsidRDefault="00000000" w:rsidP="00FC056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6563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Rhythmusstörungen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124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>Bypass</w:t>
            </w:r>
          </w:p>
        </w:tc>
      </w:tr>
      <w:tr w:rsidR="00FC056B" w14:paraId="44EEC318" w14:textId="77777777" w:rsidTr="00FB563A">
        <w:tc>
          <w:tcPr>
            <w:tcW w:w="1696" w:type="dxa"/>
            <w:shd w:val="clear" w:color="auto" w:fill="E8E8E8" w:themeFill="background2"/>
          </w:tcPr>
          <w:p w14:paraId="1BC6F19A" w14:textId="7CAB20FF" w:rsidR="00FC056B" w:rsidRDefault="00FC056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Blutdruck</w:t>
            </w:r>
          </w:p>
        </w:tc>
        <w:tc>
          <w:tcPr>
            <w:tcW w:w="7366" w:type="dxa"/>
          </w:tcPr>
          <w:p w14:paraId="3A2F5579" w14:textId="33647255" w:rsidR="00FC056B" w:rsidRDefault="00FC056B" w:rsidP="00FC05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 zuletzt gemessen?                                     Wert:</w:t>
            </w:r>
          </w:p>
        </w:tc>
      </w:tr>
      <w:tr w:rsidR="00FC056B" w14:paraId="366EDC73" w14:textId="77777777" w:rsidTr="00FB563A">
        <w:tc>
          <w:tcPr>
            <w:tcW w:w="1696" w:type="dxa"/>
            <w:shd w:val="clear" w:color="auto" w:fill="E8E8E8" w:themeFill="background2"/>
          </w:tcPr>
          <w:p w14:paraId="05D61BE3" w14:textId="615E3901" w:rsidR="00FC056B" w:rsidRDefault="00FC056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Lunge</w:t>
            </w:r>
          </w:p>
        </w:tc>
        <w:tc>
          <w:tcPr>
            <w:tcW w:w="7366" w:type="dxa"/>
          </w:tcPr>
          <w:p w14:paraId="01F88765" w14:textId="29F663BF" w:rsidR="00FC056B" w:rsidRDefault="00000000" w:rsidP="00FC056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1071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Bronchitis aktuell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6874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Bronchitis in Vergangenheit häufig gehabt </w:t>
            </w:r>
            <w:r w:rsidR="00FC056B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5734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Husten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4362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Auswurf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746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>Lungenentzündung</w:t>
            </w:r>
          </w:p>
        </w:tc>
      </w:tr>
      <w:tr w:rsidR="006C1F36" w14:paraId="551020C6" w14:textId="77777777" w:rsidTr="00FB563A">
        <w:tc>
          <w:tcPr>
            <w:tcW w:w="1696" w:type="dxa"/>
            <w:shd w:val="clear" w:color="auto" w:fill="E8E8E8" w:themeFill="background2"/>
          </w:tcPr>
          <w:p w14:paraId="43BF3B8A" w14:textId="0AAF4E4B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Niere/Blase</w:t>
            </w:r>
          </w:p>
        </w:tc>
        <w:tc>
          <w:tcPr>
            <w:tcW w:w="7366" w:type="dxa"/>
          </w:tcPr>
          <w:p w14:paraId="1A5BF69A" w14:textId="58D17DA7" w:rsidR="006C1F36" w:rsidRDefault="00000000" w:rsidP="00FC056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03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Nierensteine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237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Häufige Entzündungen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4569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>Stechen im mittleren Rücken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713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links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5180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>rechts)</w:t>
            </w:r>
          </w:p>
        </w:tc>
      </w:tr>
      <w:tr w:rsidR="006C1F36" w14:paraId="63263F0F" w14:textId="77777777" w:rsidTr="00FB563A">
        <w:tc>
          <w:tcPr>
            <w:tcW w:w="1696" w:type="dxa"/>
            <w:shd w:val="clear" w:color="auto" w:fill="E8E8E8" w:themeFill="background2"/>
          </w:tcPr>
          <w:p w14:paraId="03176DB3" w14:textId="0C11B691" w:rsidR="006C1F36" w:rsidRDefault="00FB563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Harn</w:t>
            </w:r>
          </w:p>
        </w:tc>
        <w:tc>
          <w:tcPr>
            <w:tcW w:w="7366" w:type="dxa"/>
          </w:tcPr>
          <w:p w14:paraId="34D82593" w14:textId="3EC69A02" w:rsidR="006C1F36" w:rsidRDefault="00000000" w:rsidP="00FC056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773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viel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5552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wenig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6901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kann nicht halten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737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schaumig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921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Geruch nach: </w:t>
            </w:r>
          </w:p>
        </w:tc>
      </w:tr>
    </w:tbl>
    <w:p w14:paraId="6D4E888A" w14:textId="77777777" w:rsidR="00E436E1" w:rsidRDefault="00E436E1" w:rsidP="00433615">
      <w:pPr>
        <w:tabs>
          <w:tab w:val="left" w:pos="4536"/>
        </w:tabs>
        <w:rPr>
          <w:sz w:val="20"/>
          <w:szCs w:val="20"/>
        </w:rPr>
      </w:pPr>
    </w:p>
    <w:p w14:paraId="4D556052" w14:textId="6CC41D98" w:rsidR="00FC056B" w:rsidRDefault="00FC056B" w:rsidP="00FB563A">
      <w:pPr>
        <w:pStyle w:val="berschrift2"/>
      </w:pPr>
      <w:r>
        <w:t>Verdauung: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FC056B" w14:paraId="75208D47" w14:textId="77777777" w:rsidTr="00FB563A">
        <w:tc>
          <w:tcPr>
            <w:tcW w:w="1696" w:type="dxa"/>
            <w:shd w:val="clear" w:color="auto" w:fill="E8E8E8" w:themeFill="background2"/>
          </w:tcPr>
          <w:p w14:paraId="561503EB" w14:textId="75EAC517" w:rsidR="00FC056B" w:rsidRDefault="00FC056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Leber</w:t>
            </w:r>
          </w:p>
        </w:tc>
        <w:tc>
          <w:tcPr>
            <w:tcW w:w="7366" w:type="dxa"/>
          </w:tcPr>
          <w:p w14:paraId="7F442A88" w14:textId="7C378CBD" w:rsidR="00FC056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8046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Entzündung (Hepatitis)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0729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Alkohol wird schlechter vertragen als früher </w:t>
            </w:r>
          </w:p>
        </w:tc>
      </w:tr>
      <w:tr w:rsidR="00FC056B" w14:paraId="7DA88B0F" w14:textId="77777777" w:rsidTr="00FB563A">
        <w:tc>
          <w:tcPr>
            <w:tcW w:w="1696" w:type="dxa"/>
            <w:shd w:val="clear" w:color="auto" w:fill="E8E8E8" w:themeFill="background2"/>
          </w:tcPr>
          <w:p w14:paraId="7CD8CFF4" w14:textId="467F19C1" w:rsidR="00FC056B" w:rsidRDefault="00FC056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Galle</w:t>
            </w:r>
          </w:p>
        </w:tc>
        <w:tc>
          <w:tcPr>
            <w:tcW w:w="7366" w:type="dxa"/>
          </w:tcPr>
          <w:p w14:paraId="60AA3B0F" w14:textId="71A21B6E" w:rsidR="00FC056B" w:rsidRPr="00C64380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5415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Steine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259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Koliken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7079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Operativ entfernt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5019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Druck im Oberbauch  </w:t>
            </w:r>
            <w:r w:rsidR="00FC056B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1161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Fettunverträglichkeit    </w:t>
            </w:r>
          </w:p>
        </w:tc>
      </w:tr>
      <w:tr w:rsidR="00FC056B" w14:paraId="0786E3CF" w14:textId="77777777" w:rsidTr="00FB563A">
        <w:tc>
          <w:tcPr>
            <w:tcW w:w="1696" w:type="dxa"/>
            <w:shd w:val="clear" w:color="auto" w:fill="E8E8E8" w:themeFill="background2"/>
          </w:tcPr>
          <w:p w14:paraId="45EBABC5" w14:textId="79787D14" w:rsidR="00FC056B" w:rsidRDefault="00FC056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Magen</w:t>
            </w:r>
          </w:p>
        </w:tc>
        <w:tc>
          <w:tcPr>
            <w:tcW w:w="7366" w:type="dxa"/>
          </w:tcPr>
          <w:p w14:paraId="7D297F00" w14:textId="6FEE9560" w:rsidR="00FC056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1677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Völlegefühl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0379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Gastritis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7894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Appetitlosigkeit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4893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>Sodbrennen</w:t>
            </w:r>
          </w:p>
          <w:p w14:paraId="3BFA2C6B" w14:textId="74B390A1" w:rsidR="00FC056B" w:rsidRPr="00C64380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497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Nahrungsmittelallergien gegen: </w:t>
            </w:r>
          </w:p>
        </w:tc>
      </w:tr>
      <w:tr w:rsidR="00FC056B" w14:paraId="0D849061" w14:textId="77777777" w:rsidTr="00FB563A">
        <w:tc>
          <w:tcPr>
            <w:tcW w:w="1696" w:type="dxa"/>
            <w:shd w:val="clear" w:color="auto" w:fill="E8E8E8" w:themeFill="background2"/>
          </w:tcPr>
          <w:p w14:paraId="5CDE34FE" w14:textId="5CD19279" w:rsidR="00FC056B" w:rsidRDefault="00FC056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Darm</w:t>
            </w:r>
          </w:p>
        </w:tc>
        <w:tc>
          <w:tcPr>
            <w:tcW w:w="7366" w:type="dxa"/>
          </w:tcPr>
          <w:p w14:paraId="53A3E856" w14:textId="38185782" w:rsidR="00FC056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7208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Juckreiz am After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7780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Infektionen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1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Pilze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275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>Hämorrhoiden</w:t>
            </w:r>
          </w:p>
          <w:p w14:paraId="521512F1" w14:textId="2BC03AC8" w:rsidR="00FC056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7251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Blinddarm-OP</w:t>
            </w:r>
            <w:r w:rsidR="007F6D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6D1B">
              <w:rPr>
                <w:rFonts w:ascii="Arial" w:hAnsi="Arial" w:cs="Arial"/>
                <w:sz w:val="20"/>
                <w:szCs w:val="20"/>
              </w:rPr>
              <w:br/>
            </w:r>
            <w:r w:rsidR="00FC056B">
              <w:rPr>
                <w:rFonts w:ascii="Arial" w:hAnsi="Arial" w:cs="Arial"/>
                <w:sz w:val="20"/>
                <w:szCs w:val="20"/>
              </w:rPr>
              <w:t xml:space="preserve">Blähungen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5370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nein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510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ja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2502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geruchlos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8412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riechen übel/faulig/schwefelig)</w:t>
            </w:r>
          </w:p>
        </w:tc>
      </w:tr>
      <w:tr w:rsidR="00FC056B" w14:paraId="07E48B1C" w14:textId="77777777" w:rsidTr="00FB563A">
        <w:tc>
          <w:tcPr>
            <w:tcW w:w="1696" w:type="dxa"/>
            <w:shd w:val="clear" w:color="auto" w:fill="E8E8E8" w:themeFill="background2"/>
          </w:tcPr>
          <w:p w14:paraId="31A39123" w14:textId="5BF93919" w:rsidR="00FC056B" w:rsidRDefault="00FC056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Stuhlgang</w:t>
            </w:r>
          </w:p>
        </w:tc>
        <w:tc>
          <w:tcPr>
            <w:tcW w:w="7366" w:type="dxa"/>
          </w:tcPr>
          <w:p w14:paraId="6B03B285" w14:textId="41B72753" w:rsidR="00FC056B" w:rsidRDefault="00000000" w:rsidP="007F6D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256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täglich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8372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 unregelmäßig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813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jeden 2./3./4. Tag </w:t>
            </w:r>
            <w:r w:rsidR="007F6D1B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3182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Neigung zu Verstopfung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20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Neigung zu Durchfall</w:t>
            </w:r>
          </w:p>
        </w:tc>
      </w:tr>
      <w:tr w:rsidR="00FC056B" w14:paraId="380F09E7" w14:textId="77777777" w:rsidTr="00FB563A">
        <w:tc>
          <w:tcPr>
            <w:tcW w:w="1696" w:type="dxa"/>
            <w:shd w:val="clear" w:color="auto" w:fill="E8E8E8" w:themeFill="background2"/>
          </w:tcPr>
          <w:p w14:paraId="65B96F23" w14:textId="6C94A16B" w:rsidR="00FC056B" w:rsidRDefault="007F6D1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Stuhlfarbe &amp;-konsistenz</w:t>
            </w:r>
          </w:p>
        </w:tc>
        <w:tc>
          <w:tcPr>
            <w:tcW w:w="7366" w:type="dxa"/>
          </w:tcPr>
          <w:p w14:paraId="357B979E" w14:textId="77777777" w:rsidR="00FC056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669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hell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465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0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6D1B">
              <w:rPr>
                <w:rFonts w:ascii="Arial" w:hAnsi="Arial" w:cs="Arial"/>
                <w:sz w:val="20"/>
                <w:szCs w:val="20"/>
              </w:rPr>
              <w:t xml:space="preserve">dunkel </w:t>
            </w:r>
            <w:r w:rsidR="00FC056B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21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übelriechend</w:t>
            </w:r>
            <w:r w:rsidR="00FC056B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1892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Voluminös/viel</w:t>
            </w:r>
            <w:r w:rsidR="00FC05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6D1B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8318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5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hart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4081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knollig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464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 weich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4598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schmierig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3827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klebt an der Toilettenschüssel </w:t>
            </w:r>
            <w:r w:rsidR="007F6D1B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1722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Schwimmt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879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hat „Fettaugen“</w:t>
            </w:r>
          </w:p>
          <w:p w14:paraId="15E973E0" w14:textId="47DE8269" w:rsidR="007F6D1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501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Gefühl nicht fertig zu werden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827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 Brauche viel Papier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928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Brauche häufig die Toilettenbürste</w:t>
            </w:r>
          </w:p>
        </w:tc>
      </w:tr>
    </w:tbl>
    <w:p w14:paraId="7372B4EA" w14:textId="77777777" w:rsidR="00FC056B" w:rsidRDefault="00FC056B" w:rsidP="00433615">
      <w:pPr>
        <w:tabs>
          <w:tab w:val="left" w:pos="4536"/>
        </w:tabs>
        <w:rPr>
          <w:sz w:val="20"/>
          <w:szCs w:val="20"/>
        </w:rPr>
      </w:pPr>
    </w:p>
    <w:p w14:paraId="3B705A16" w14:textId="035528DD" w:rsidR="00FB563A" w:rsidRDefault="00FB563A" w:rsidP="00FB563A">
      <w:pPr>
        <w:pStyle w:val="berschrift2"/>
      </w:pPr>
      <w:r>
        <w:t>Ernährung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5"/>
        <w:gridCol w:w="6967"/>
      </w:tblGrid>
      <w:tr w:rsidR="007F6D1B" w14:paraId="2BF27CAD" w14:textId="77777777" w:rsidTr="00FB563A">
        <w:tc>
          <w:tcPr>
            <w:tcW w:w="2095" w:type="dxa"/>
            <w:shd w:val="clear" w:color="auto" w:fill="E8E8E8" w:themeFill="background2"/>
          </w:tcPr>
          <w:p w14:paraId="2D426208" w14:textId="77777777" w:rsidR="007F6D1B" w:rsidRDefault="007F6D1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Verlangen nach</w:t>
            </w:r>
          </w:p>
        </w:tc>
        <w:tc>
          <w:tcPr>
            <w:tcW w:w="6967" w:type="dxa"/>
          </w:tcPr>
          <w:p w14:paraId="66B79596" w14:textId="77777777" w:rsidR="007F6D1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7218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süß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6004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sauer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8265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pikant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851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salzig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0851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Fleisch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2292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Eier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0976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Obst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5246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Nikotin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6759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Alkohol</w:t>
            </w:r>
          </w:p>
        </w:tc>
      </w:tr>
      <w:tr w:rsidR="007F6D1B" w14:paraId="11D9A222" w14:textId="77777777" w:rsidTr="00FB563A">
        <w:tc>
          <w:tcPr>
            <w:tcW w:w="2095" w:type="dxa"/>
            <w:shd w:val="clear" w:color="auto" w:fill="E8E8E8" w:themeFill="background2"/>
          </w:tcPr>
          <w:p w14:paraId="10A5C2E1" w14:textId="77777777" w:rsidR="007F6D1B" w:rsidRDefault="007F6D1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Abneigung gegen</w:t>
            </w:r>
          </w:p>
        </w:tc>
        <w:tc>
          <w:tcPr>
            <w:tcW w:w="6967" w:type="dxa"/>
          </w:tcPr>
          <w:p w14:paraId="4231F6E6" w14:textId="77777777" w:rsidR="007F6D1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0327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süß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3243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sauer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135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pikant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717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salzig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541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Fleisch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739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Eier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601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Obst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9487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Nikotin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63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Alkohol</w:t>
            </w:r>
          </w:p>
        </w:tc>
      </w:tr>
      <w:tr w:rsidR="007F6D1B" w14:paraId="44F01CAF" w14:textId="77777777" w:rsidTr="00FB563A">
        <w:tc>
          <w:tcPr>
            <w:tcW w:w="2095" w:type="dxa"/>
            <w:shd w:val="clear" w:color="auto" w:fill="E8E8E8" w:themeFill="background2"/>
          </w:tcPr>
          <w:p w14:paraId="652DBE41" w14:textId="6C324FD5" w:rsidR="007F6D1B" w:rsidRDefault="007F6D1B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Unverträglichkeiten/ Allergien</w:t>
            </w:r>
          </w:p>
        </w:tc>
        <w:tc>
          <w:tcPr>
            <w:tcW w:w="6967" w:type="dxa"/>
          </w:tcPr>
          <w:p w14:paraId="26E89D87" w14:textId="02E7EED4" w:rsidR="007F6D1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8108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 xml:space="preserve">nein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8327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D1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F6D1B">
              <w:rPr>
                <w:rFonts w:ascii="Arial" w:hAnsi="Arial" w:cs="Arial"/>
                <w:sz w:val="20"/>
                <w:szCs w:val="20"/>
              </w:rPr>
              <w:t>ja gegen:</w:t>
            </w:r>
          </w:p>
        </w:tc>
      </w:tr>
      <w:tr w:rsidR="007F6D1B" w14:paraId="245F7A7D" w14:textId="77777777" w:rsidTr="00FB563A">
        <w:tc>
          <w:tcPr>
            <w:tcW w:w="2095" w:type="dxa"/>
            <w:shd w:val="clear" w:color="auto" w:fill="E8E8E8" w:themeFill="background2"/>
          </w:tcPr>
          <w:p w14:paraId="6562127F" w14:textId="7AC04E43" w:rsidR="007F6D1B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Bestimmte Ernährungsrichtlinien</w:t>
            </w:r>
          </w:p>
        </w:tc>
        <w:tc>
          <w:tcPr>
            <w:tcW w:w="6967" w:type="dxa"/>
          </w:tcPr>
          <w:p w14:paraId="7E6C860C" w14:textId="165B8D2C" w:rsidR="007F6D1B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9998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457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vegetarisch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4415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vegan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807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andere: </w:t>
            </w:r>
          </w:p>
        </w:tc>
      </w:tr>
      <w:tr w:rsidR="006C1F36" w14:paraId="73F206C4" w14:textId="77777777" w:rsidTr="00FB563A">
        <w:tc>
          <w:tcPr>
            <w:tcW w:w="2095" w:type="dxa"/>
            <w:shd w:val="clear" w:color="auto" w:fill="E8E8E8" w:themeFill="background2"/>
          </w:tcPr>
          <w:p w14:paraId="7A9DEDC4" w14:textId="4BB577F0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Fertigwürzen wie Maggi/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Maggifix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etc.</w:t>
            </w:r>
          </w:p>
        </w:tc>
        <w:tc>
          <w:tcPr>
            <w:tcW w:w="6967" w:type="dxa"/>
          </w:tcPr>
          <w:p w14:paraId="17B77436" w14:textId="67D9F257" w:rsidR="006C1F3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4778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nutze ich nicht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7254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6C1F36" w14:paraId="6D10C1D9" w14:textId="77777777" w:rsidTr="00FB563A">
        <w:tc>
          <w:tcPr>
            <w:tcW w:w="2095" w:type="dxa"/>
            <w:shd w:val="clear" w:color="auto" w:fill="E8E8E8" w:themeFill="background2"/>
          </w:tcPr>
          <w:p w14:paraId="524BE704" w14:textId="262ED8B8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Trinken</w:t>
            </w:r>
          </w:p>
        </w:tc>
        <w:tc>
          <w:tcPr>
            <w:tcW w:w="6967" w:type="dxa"/>
          </w:tcPr>
          <w:p w14:paraId="6E0BF585" w14:textId="77777777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 trinke hauptsächlich:</w:t>
            </w:r>
          </w:p>
          <w:p w14:paraId="3A5D74D3" w14:textId="77777777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 viel Liter Wasser/Tee pro Tag: </w:t>
            </w:r>
          </w:p>
          <w:p w14:paraId="44EA56CD" w14:textId="31AD38EE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Anzahl Kaffeetassen pro Tag: </w:t>
            </w:r>
          </w:p>
        </w:tc>
      </w:tr>
      <w:tr w:rsidR="006C1F36" w14:paraId="09E33F99" w14:textId="77777777" w:rsidTr="00FB563A">
        <w:tc>
          <w:tcPr>
            <w:tcW w:w="2095" w:type="dxa"/>
            <w:shd w:val="clear" w:color="auto" w:fill="E8E8E8" w:themeFill="background2"/>
          </w:tcPr>
          <w:p w14:paraId="560EE392" w14:textId="25B5F686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Alkohol</w:t>
            </w:r>
          </w:p>
        </w:tc>
        <w:tc>
          <w:tcPr>
            <w:tcW w:w="6967" w:type="dxa"/>
          </w:tcPr>
          <w:p w14:paraId="7AB7B28C" w14:textId="77777777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 häufig: </w:t>
            </w:r>
          </w:p>
          <w:p w14:paraId="143D2C90" w14:textId="1EC3A3DB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Was:</w:t>
            </w:r>
          </w:p>
        </w:tc>
      </w:tr>
      <w:tr w:rsidR="006C1F36" w14:paraId="2C087458" w14:textId="77777777" w:rsidTr="00FB563A">
        <w:tc>
          <w:tcPr>
            <w:tcW w:w="2095" w:type="dxa"/>
            <w:shd w:val="clear" w:color="auto" w:fill="E8E8E8" w:themeFill="background2"/>
          </w:tcPr>
          <w:p w14:paraId="7AA92FE0" w14:textId="3ADD46CF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Rauchen</w:t>
            </w:r>
          </w:p>
        </w:tc>
        <w:tc>
          <w:tcPr>
            <w:tcW w:w="6967" w:type="dxa"/>
          </w:tcPr>
          <w:p w14:paraId="479EA40D" w14:textId="67B6DB9A" w:rsidR="006C1F3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1114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nein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5550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>ja Anzahl der Zigaretten pro Tag:</w:t>
            </w:r>
          </w:p>
        </w:tc>
      </w:tr>
    </w:tbl>
    <w:p w14:paraId="06A0ACC7" w14:textId="77777777" w:rsidR="007F6D1B" w:rsidRDefault="007F6D1B" w:rsidP="00433615">
      <w:pPr>
        <w:tabs>
          <w:tab w:val="left" w:pos="4536"/>
        </w:tabs>
        <w:rPr>
          <w:sz w:val="20"/>
          <w:szCs w:val="20"/>
        </w:rPr>
      </w:pPr>
    </w:p>
    <w:p w14:paraId="4478DD0F" w14:textId="2133242C" w:rsidR="007F6D1B" w:rsidRPr="00C64380" w:rsidRDefault="00FB563A" w:rsidP="00FB563A">
      <w:pPr>
        <w:pStyle w:val="berschrift2"/>
      </w:pPr>
      <w:r>
        <w:lastRenderedPageBreak/>
        <w:t>Arme, Beine, Rücken, Haut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5"/>
        <w:gridCol w:w="6967"/>
      </w:tblGrid>
      <w:tr w:rsidR="006C1F36" w14:paraId="1B174E3C" w14:textId="77777777" w:rsidTr="00FB563A">
        <w:tc>
          <w:tcPr>
            <w:tcW w:w="2095" w:type="dxa"/>
            <w:shd w:val="clear" w:color="auto" w:fill="E8E8E8" w:themeFill="background2"/>
          </w:tcPr>
          <w:p w14:paraId="76EE97E1" w14:textId="6C1FC2C3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Arme</w:t>
            </w:r>
          </w:p>
        </w:tc>
        <w:tc>
          <w:tcPr>
            <w:tcW w:w="6967" w:type="dxa"/>
          </w:tcPr>
          <w:p w14:paraId="3A45994F" w14:textId="59922242" w:rsidR="006C1F3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42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Verletzungen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748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Schmerzen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9566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Tennisellenbogen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294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Kribbeln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7634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>kalte Hände</w:t>
            </w:r>
          </w:p>
        </w:tc>
      </w:tr>
      <w:tr w:rsidR="006C1F36" w14:paraId="5347BED1" w14:textId="77777777" w:rsidTr="00FB563A">
        <w:tc>
          <w:tcPr>
            <w:tcW w:w="2095" w:type="dxa"/>
            <w:shd w:val="clear" w:color="auto" w:fill="E8E8E8" w:themeFill="background2"/>
          </w:tcPr>
          <w:p w14:paraId="682101CD" w14:textId="13CFD6F4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Beine</w:t>
            </w:r>
          </w:p>
        </w:tc>
        <w:tc>
          <w:tcPr>
            <w:tcW w:w="6967" w:type="dxa"/>
          </w:tcPr>
          <w:p w14:paraId="554F038B" w14:textId="16EA6ECC" w:rsidR="006C1F3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504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Verletzungen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215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Schmerzen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0434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Krampfadern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683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Operationen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2861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kalte Füße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8712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Kribbeln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9003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Taubheitsgefühl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8875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Offene Wunden </w:t>
            </w:r>
          </w:p>
        </w:tc>
      </w:tr>
      <w:tr w:rsidR="006C1F36" w14:paraId="17B204A5" w14:textId="77777777" w:rsidTr="00FB563A">
        <w:tc>
          <w:tcPr>
            <w:tcW w:w="2095" w:type="dxa"/>
            <w:shd w:val="clear" w:color="auto" w:fill="E8E8E8" w:themeFill="background2"/>
          </w:tcPr>
          <w:p w14:paraId="0270312B" w14:textId="60633649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Rücken</w:t>
            </w:r>
          </w:p>
        </w:tc>
        <w:tc>
          <w:tcPr>
            <w:tcW w:w="6967" w:type="dxa"/>
          </w:tcPr>
          <w:p w14:paraId="251AFEE9" w14:textId="32A000F5" w:rsidR="006C1F3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1583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Verspannungen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4019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Verletzungen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411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Rheuma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2938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Hexenschuss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101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Ischias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070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Skoliose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9746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Schmerzen: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2166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Halswirbelsäule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762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Brustwirbelsäule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209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>unterer Rücken</w:t>
            </w:r>
          </w:p>
        </w:tc>
      </w:tr>
      <w:tr w:rsidR="006C1F36" w14:paraId="163CDCA5" w14:textId="77777777" w:rsidTr="00FB563A">
        <w:tc>
          <w:tcPr>
            <w:tcW w:w="2095" w:type="dxa"/>
            <w:shd w:val="clear" w:color="auto" w:fill="E8E8E8" w:themeFill="background2"/>
          </w:tcPr>
          <w:p w14:paraId="2368E9D0" w14:textId="7F18E116" w:rsidR="006C1F36" w:rsidRDefault="006C1F3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Haut &amp; Nägel</w:t>
            </w:r>
          </w:p>
        </w:tc>
        <w:tc>
          <w:tcPr>
            <w:tcW w:w="6967" w:type="dxa"/>
          </w:tcPr>
          <w:p w14:paraId="0ADE8910" w14:textId="1672CCA0" w:rsidR="006C1F3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6696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Geschwüre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2379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Hautjucken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0366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Warzen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212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Pilze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728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Nagelbettentzündungen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743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 xml:space="preserve">Ekzeme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8092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>Hautallergien auf</w:t>
            </w:r>
            <w:r w:rsidR="003632B6">
              <w:rPr>
                <w:rFonts w:ascii="Arial" w:hAnsi="Arial" w:cs="Arial"/>
                <w:sz w:val="20"/>
                <w:szCs w:val="20"/>
              </w:rPr>
              <w:t xml:space="preserve"> Kosmetika oder anderes: </w:t>
            </w:r>
            <w:r w:rsidR="006C1F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C1F36" w14:paraId="39767E96" w14:textId="77777777" w:rsidTr="00FB563A">
        <w:tc>
          <w:tcPr>
            <w:tcW w:w="2095" w:type="dxa"/>
            <w:shd w:val="clear" w:color="auto" w:fill="E8E8E8" w:themeFill="background2"/>
          </w:tcPr>
          <w:p w14:paraId="37E95167" w14:textId="4C10C8C3" w:rsidR="006C1F3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Knochenbrüche</w:t>
            </w:r>
          </w:p>
        </w:tc>
        <w:tc>
          <w:tcPr>
            <w:tcW w:w="6967" w:type="dxa"/>
          </w:tcPr>
          <w:p w14:paraId="1BE5AE94" w14:textId="77777777" w:rsidR="006C1F3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040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nein </w:t>
            </w:r>
            <w:r w:rsidR="006C1F36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1409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F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C1F36">
              <w:rPr>
                <w:rFonts w:ascii="Arial" w:hAnsi="Arial" w:cs="Arial"/>
                <w:sz w:val="20"/>
                <w:szCs w:val="20"/>
              </w:rPr>
              <w:t>ja</w:t>
            </w:r>
            <w:r w:rsidR="003632B6">
              <w:rPr>
                <w:rFonts w:ascii="Arial" w:hAnsi="Arial" w:cs="Arial"/>
                <w:sz w:val="20"/>
                <w:szCs w:val="20"/>
              </w:rPr>
              <w:t>: Welche &amp; Wann</w:t>
            </w:r>
          </w:p>
          <w:p w14:paraId="6E1BE0E4" w14:textId="77777777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E49D62" w14:textId="1974268E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19363B" w14:textId="77777777" w:rsidR="00E436E1" w:rsidRDefault="00E436E1" w:rsidP="00433615">
      <w:pPr>
        <w:tabs>
          <w:tab w:val="left" w:pos="4536"/>
        </w:tabs>
        <w:rPr>
          <w:sz w:val="20"/>
          <w:szCs w:val="20"/>
        </w:rPr>
      </w:pPr>
    </w:p>
    <w:p w14:paraId="519CA2B6" w14:textId="2ACE07A0" w:rsidR="003632B6" w:rsidRPr="00FB563A" w:rsidRDefault="003632B6" w:rsidP="00FB563A">
      <w:pPr>
        <w:pStyle w:val="berschrift2"/>
        <w:rPr>
          <w:b/>
          <w:bCs/>
          <w:color w:val="F79593"/>
        </w:rPr>
      </w:pPr>
      <w:r w:rsidRPr="00FB563A">
        <w:rPr>
          <w:b/>
          <w:bCs/>
          <w:color w:val="F79593"/>
        </w:rPr>
        <w:t xml:space="preserve">Frauen: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5"/>
        <w:gridCol w:w="6967"/>
      </w:tblGrid>
      <w:tr w:rsidR="003632B6" w14:paraId="12C1C4E9" w14:textId="77777777" w:rsidTr="00EE4081">
        <w:tc>
          <w:tcPr>
            <w:tcW w:w="2095" w:type="dxa"/>
            <w:shd w:val="clear" w:color="auto" w:fill="E8E8E8" w:themeFill="background2"/>
          </w:tcPr>
          <w:p w14:paraId="0B6B586A" w14:textId="57584E5C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Gynäkologisch</w:t>
            </w:r>
          </w:p>
        </w:tc>
        <w:tc>
          <w:tcPr>
            <w:tcW w:w="6967" w:type="dxa"/>
          </w:tcPr>
          <w:p w14:paraId="287EE915" w14:textId="77777777" w:rsidR="003632B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263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Eierstockentzündungen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8262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Ausschabungen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584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Fehlgeburten  </w:t>
            </w:r>
          </w:p>
          <w:p w14:paraId="36879DE8" w14:textId="27FA71A9" w:rsidR="003632B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058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Abtreibung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9155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Tumore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1956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Zysten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0294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Myome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267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01C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Pilze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5597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01C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601CA">
              <w:rPr>
                <w:rFonts w:ascii="Arial" w:hAnsi="Arial" w:cs="Arial"/>
                <w:sz w:val="20"/>
                <w:szCs w:val="20"/>
              </w:rPr>
              <w:t xml:space="preserve"> Sterilisation</w:t>
            </w:r>
          </w:p>
          <w:p w14:paraId="534AAC76" w14:textId="77777777" w:rsidR="003632B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685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Geschlechtskrankheiten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8606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>andere Erkrankungen es Intimbereichs:</w:t>
            </w:r>
          </w:p>
          <w:p w14:paraId="302B9361" w14:textId="07A1C6E8" w:rsidR="004601CA" w:rsidRDefault="004601CA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2B6" w14:paraId="2AF4CC22" w14:textId="77777777" w:rsidTr="00EE4081">
        <w:tc>
          <w:tcPr>
            <w:tcW w:w="2095" w:type="dxa"/>
            <w:shd w:val="clear" w:color="auto" w:fill="E8E8E8" w:themeFill="background2"/>
          </w:tcPr>
          <w:p w14:paraId="4E5FB2C1" w14:textId="28B49493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Geburten</w:t>
            </w:r>
          </w:p>
        </w:tc>
        <w:tc>
          <w:tcPr>
            <w:tcW w:w="6967" w:type="dxa"/>
          </w:tcPr>
          <w:p w14:paraId="1BCF0742" w14:textId="617FB048" w:rsidR="003632B6" w:rsidRDefault="00000000" w:rsidP="003632B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013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>keine</w:t>
            </w:r>
          </w:p>
          <w:p w14:paraId="181824B5" w14:textId="68A35672" w:rsidR="003632B6" w:rsidRDefault="00000000" w:rsidP="003632B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54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ja, Anzahl mit Jahreszahl angeben: </w:t>
            </w:r>
          </w:p>
          <w:p w14:paraId="48597546" w14:textId="77777777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2B6" w14:paraId="3F80AD53" w14:textId="77777777" w:rsidTr="00EE4081">
        <w:tc>
          <w:tcPr>
            <w:tcW w:w="2095" w:type="dxa"/>
            <w:shd w:val="clear" w:color="auto" w:fill="E8E8E8" w:themeFill="background2"/>
          </w:tcPr>
          <w:p w14:paraId="75F3314B" w14:textId="741B08C9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Ausfluss</w:t>
            </w:r>
          </w:p>
        </w:tc>
        <w:tc>
          <w:tcPr>
            <w:tcW w:w="6967" w:type="dxa"/>
          </w:tcPr>
          <w:p w14:paraId="0DB6F925" w14:textId="6071AC97" w:rsidR="003632B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9051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2783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ja: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2152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stark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6331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weiß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113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gelb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3641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wundmachend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4425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färbt die Wäsche  </w:t>
            </w:r>
          </w:p>
        </w:tc>
      </w:tr>
      <w:tr w:rsidR="003632B6" w14:paraId="34C03000" w14:textId="77777777" w:rsidTr="00EE4081">
        <w:tc>
          <w:tcPr>
            <w:tcW w:w="2095" w:type="dxa"/>
            <w:shd w:val="clear" w:color="auto" w:fill="E8E8E8" w:themeFill="background2"/>
          </w:tcPr>
          <w:p w14:paraId="2EABDBDD" w14:textId="3E04F4DA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Schmerzen im Intimbereich</w:t>
            </w:r>
          </w:p>
        </w:tc>
        <w:tc>
          <w:tcPr>
            <w:tcW w:w="6967" w:type="dxa"/>
          </w:tcPr>
          <w:p w14:paraId="121E7020" w14:textId="3F306990" w:rsidR="003632B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6123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523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</w:tr>
      <w:tr w:rsidR="003632B6" w14:paraId="003E3F35" w14:textId="77777777" w:rsidTr="00EE4081">
        <w:tc>
          <w:tcPr>
            <w:tcW w:w="2095" w:type="dxa"/>
            <w:shd w:val="clear" w:color="auto" w:fill="E8E8E8" w:themeFill="background2"/>
          </w:tcPr>
          <w:p w14:paraId="39AA0B5F" w14:textId="0798430A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Periode</w:t>
            </w:r>
          </w:p>
        </w:tc>
        <w:tc>
          <w:tcPr>
            <w:tcW w:w="6967" w:type="dxa"/>
          </w:tcPr>
          <w:p w14:paraId="59EC15BE" w14:textId="77777777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 war die erste?</w:t>
            </w:r>
          </w:p>
          <w:p w14:paraId="4B831EB7" w14:textId="19B05307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 war die letzte?</w:t>
            </w:r>
          </w:p>
        </w:tc>
      </w:tr>
      <w:tr w:rsidR="003632B6" w14:paraId="34BC398B" w14:textId="77777777" w:rsidTr="00EE4081">
        <w:tc>
          <w:tcPr>
            <w:tcW w:w="2095" w:type="dxa"/>
            <w:shd w:val="clear" w:color="auto" w:fill="E8E8E8" w:themeFill="background2"/>
          </w:tcPr>
          <w:p w14:paraId="4BFE4891" w14:textId="0C614C22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Blutungen sind</w:t>
            </w:r>
          </w:p>
        </w:tc>
        <w:tc>
          <w:tcPr>
            <w:tcW w:w="6967" w:type="dxa"/>
          </w:tcPr>
          <w:p w14:paraId="79BA9480" w14:textId="77777777" w:rsidR="003632B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2175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hell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8984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dunkel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2828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klumpig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906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>braun</w:t>
            </w:r>
          </w:p>
          <w:p w14:paraId="7532B0F9" w14:textId="10758B49" w:rsidR="003632B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302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stark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9311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schwach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7182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“normal“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864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>dauern lange</w:t>
            </w:r>
          </w:p>
        </w:tc>
      </w:tr>
      <w:tr w:rsidR="003632B6" w14:paraId="6E57C3A3" w14:textId="77777777" w:rsidTr="00EE4081">
        <w:tc>
          <w:tcPr>
            <w:tcW w:w="2095" w:type="dxa"/>
            <w:shd w:val="clear" w:color="auto" w:fill="E8E8E8" w:themeFill="background2"/>
          </w:tcPr>
          <w:p w14:paraId="33F8515A" w14:textId="443B2F01" w:rsidR="003632B6" w:rsidRDefault="00BF01C4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Zykluslänge in Tagen</w:t>
            </w:r>
          </w:p>
        </w:tc>
        <w:tc>
          <w:tcPr>
            <w:tcW w:w="6967" w:type="dxa"/>
          </w:tcPr>
          <w:p w14:paraId="5855CAF3" w14:textId="74CB94A4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1C4" w14:paraId="56BBDAF4" w14:textId="77777777" w:rsidTr="00EE4081">
        <w:tc>
          <w:tcPr>
            <w:tcW w:w="2095" w:type="dxa"/>
            <w:shd w:val="clear" w:color="auto" w:fill="E8E8E8" w:themeFill="background2"/>
          </w:tcPr>
          <w:p w14:paraId="02E54CEA" w14:textId="02187185" w:rsidR="00BF01C4" w:rsidRDefault="00BF01C4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Beschwerden im Zyklus</w:t>
            </w:r>
          </w:p>
        </w:tc>
        <w:tc>
          <w:tcPr>
            <w:tcW w:w="6967" w:type="dxa"/>
          </w:tcPr>
          <w:p w14:paraId="3A5CB8B2" w14:textId="1ADF35D9" w:rsidR="00BF01C4" w:rsidRDefault="00000000" w:rsidP="00BF01C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9763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 xml:space="preserve">vor der Periode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94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 xml:space="preserve">während der Periode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730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>nach der Periode</w:t>
            </w:r>
          </w:p>
          <w:p w14:paraId="31C4674E" w14:textId="44023EB5" w:rsidR="00BF01C4" w:rsidRDefault="00BF01C4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Welche Beschwerden:</w:t>
            </w:r>
          </w:p>
        </w:tc>
      </w:tr>
      <w:tr w:rsidR="00BF01C4" w14:paraId="6228A769" w14:textId="77777777" w:rsidTr="00EE4081">
        <w:tc>
          <w:tcPr>
            <w:tcW w:w="2095" w:type="dxa"/>
            <w:shd w:val="clear" w:color="auto" w:fill="E8E8E8" w:themeFill="background2"/>
          </w:tcPr>
          <w:p w14:paraId="5F036703" w14:textId="2013516A" w:rsidR="00BF01C4" w:rsidRDefault="00BF01C4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Zwischenblutungen</w:t>
            </w:r>
          </w:p>
        </w:tc>
        <w:tc>
          <w:tcPr>
            <w:tcW w:w="6967" w:type="dxa"/>
          </w:tcPr>
          <w:p w14:paraId="19BD2F49" w14:textId="22AE6C00" w:rsidR="00BF01C4" w:rsidRDefault="00000000" w:rsidP="00BF01C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7879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92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>ja</w:t>
            </w:r>
          </w:p>
          <w:p w14:paraId="2093D394" w14:textId="77777777" w:rsidR="00BF01C4" w:rsidRDefault="00BF01C4" w:rsidP="00BF0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1C4" w14:paraId="215036F7" w14:textId="77777777" w:rsidTr="00EE4081">
        <w:tc>
          <w:tcPr>
            <w:tcW w:w="2095" w:type="dxa"/>
            <w:shd w:val="clear" w:color="auto" w:fill="E8E8E8" w:themeFill="background2"/>
          </w:tcPr>
          <w:p w14:paraId="2267C7E8" w14:textId="33C2B630" w:rsidR="00BF01C4" w:rsidRDefault="00BF01C4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Verhütungsmittel</w:t>
            </w:r>
          </w:p>
        </w:tc>
        <w:tc>
          <w:tcPr>
            <w:tcW w:w="6967" w:type="dxa"/>
          </w:tcPr>
          <w:p w14:paraId="159A67B4" w14:textId="6B403AC5" w:rsidR="00BF01C4" w:rsidRDefault="00000000" w:rsidP="00BF01C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7574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64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>ja</w:t>
            </w:r>
            <w:r w:rsidR="00137CB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5352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>Pille</w:t>
            </w:r>
            <w:r w:rsidR="00137CB9">
              <w:rPr>
                <w:rFonts w:ascii="Arial" w:hAnsi="Arial" w:cs="Arial"/>
                <w:sz w:val="20"/>
                <w:szCs w:val="20"/>
              </w:rPr>
              <w:t xml:space="preserve">, Seit:                                 </w:t>
            </w:r>
            <w:proofErr w:type="spellStart"/>
            <w:r w:rsidR="00BF01C4">
              <w:rPr>
                <w:rFonts w:ascii="Arial" w:hAnsi="Arial" w:cs="Arial"/>
                <w:sz w:val="20"/>
                <w:szCs w:val="20"/>
              </w:rPr>
              <w:t>Präparat</w:t>
            </w:r>
            <w:r w:rsidR="00137CB9">
              <w:rPr>
                <w:rFonts w:ascii="Arial" w:hAnsi="Arial" w:cs="Arial"/>
                <w:sz w:val="20"/>
                <w:szCs w:val="20"/>
              </w:rPr>
              <w:t>name</w:t>
            </w:r>
            <w:proofErr w:type="spellEnd"/>
            <w:r w:rsidR="00137CB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95D187" w14:textId="5C4AA0CF" w:rsidR="00BF01C4" w:rsidRDefault="00000000" w:rsidP="00BF01C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4921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 xml:space="preserve">Hormonspirale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2841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 xml:space="preserve">Hormonpflaster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582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>Kupferspirale</w:t>
            </w:r>
            <w:r w:rsidR="00137CB9">
              <w:rPr>
                <w:rFonts w:ascii="Arial" w:hAnsi="Arial" w:cs="Arial"/>
                <w:sz w:val="20"/>
                <w:szCs w:val="20"/>
              </w:rPr>
              <w:t>. Seit:</w:t>
            </w:r>
          </w:p>
          <w:p w14:paraId="026CC1B7" w14:textId="7235438E" w:rsidR="00137CB9" w:rsidRDefault="00000000" w:rsidP="00BF01C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0125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 xml:space="preserve">Kondom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539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1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F01C4">
              <w:rPr>
                <w:rFonts w:ascii="Arial" w:hAnsi="Arial" w:cs="Arial"/>
                <w:sz w:val="20"/>
                <w:szCs w:val="20"/>
              </w:rPr>
              <w:t>Diaphragma</w:t>
            </w:r>
            <w:r w:rsidR="00137CB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429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anderes: </w:t>
            </w:r>
          </w:p>
        </w:tc>
      </w:tr>
      <w:tr w:rsidR="00137CB9" w14:paraId="6343D8C6" w14:textId="77777777" w:rsidTr="00EE4081">
        <w:tc>
          <w:tcPr>
            <w:tcW w:w="2095" w:type="dxa"/>
            <w:shd w:val="clear" w:color="auto" w:fill="E8E8E8" w:themeFill="background2"/>
          </w:tcPr>
          <w:p w14:paraId="7F515B47" w14:textId="77777777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7" w:type="dxa"/>
          </w:tcPr>
          <w:p w14:paraId="6F27C1D4" w14:textId="77777777" w:rsidR="00137CB9" w:rsidRDefault="00137CB9" w:rsidP="00BF0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32B6" w14:paraId="564B7FA8" w14:textId="77777777" w:rsidTr="00EE4081">
        <w:tc>
          <w:tcPr>
            <w:tcW w:w="2095" w:type="dxa"/>
            <w:shd w:val="clear" w:color="auto" w:fill="E8E8E8" w:themeFill="background2"/>
          </w:tcPr>
          <w:p w14:paraId="37F92B9E" w14:textId="1871F865" w:rsidR="003632B6" w:rsidRDefault="00BF01C4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Wechseljahrs-beschwerden</w:t>
            </w:r>
          </w:p>
        </w:tc>
        <w:tc>
          <w:tcPr>
            <w:tcW w:w="6967" w:type="dxa"/>
          </w:tcPr>
          <w:p w14:paraId="6D0B1959" w14:textId="35BF56C9" w:rsidR="003632B6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918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2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2293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3DF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632B6">
              <w:rPr>
                <w:rFonts w:ascii="Arial" w:hAnsi="Arial" w:cs="Arial"/>
                <w:sz w:val="20"/>
                <w:szCs w:val="20"/>
              </w:rPr>
              <w:t>ja</w:t>
            </w:r>
            <w:r w:rsidR="00BF01C4">
              <w:rPr>
                <w:rFonts w:ascii="Arial" w:hAnsi="Arial" w:cs="Arial"/>
                <w:sz w:val="20"/>
                <w:szCs w:val="20"/>
              </w:rPr>
              <w:t xml:space="preserve"> welche: </w:t>
            </w:r>
          </w:p>
          <w:p w14:paraId="5DD85A13" w14:textId="77777777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476B9" w14:textId="77777777" w:rsidR="003632B6" w:rsidRDefault="003632B6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1C4" w14:paraId="025202C1" w14:textId="77777777" w:rsidTr="00EE4081">
        <w:tc>
          <w:tcPr>
            <w:tcW w:w="2095" w:type="dxa"/>
            <w:shd w:val="clear" w:color="auto" w:fill="E8E8E8" w:themeFill="background2"/>
          </w:tcPr>
          <w:p w14:paraId="498C3C5F" w14:textId="5BAF051B" w:rsidR="00BF01C4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Brustdrüse</w:t>
            </w:r>
          </w:p>
        </w:tc>
        <w:tc>
          <w:tcPr>
            <w:tcW w:w="6967" w:type="dxa"/>
          </w:tcPr>
          <w:p w14:paraId="23F4D311" w14:textId="213AF3FC" w:rsidR="00BF01C4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649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Beschwerden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656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OP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598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Knoten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51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Zysten </w:t>
            </w:r>
          </w:p>
        </w:tc>
      </w:tr>
      <w:tr w:rsidR="00137CB9" w14:paraId="59B83020" w14:textId="77777777" w:rsidTr="00301330">
        <w:tc>
          <w:tcPr>
            <w:tcW w:w="9062" w:type="dxa"/>
            <w:gridSpan w:val="2"/>
          </w:tcPr>
          <w:p w14:paraId="7AC459DB" w14:textId="077C8AB4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 war der letzte Frauenarzt</w:t>
            </w:r>
            <w:r w:rsidR="00EE4081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ermin?</w:t>
            </w:r>
          </w:p>
        </w:tc>
      </w:tr>
    </w:tbl>
    <w:p w14:paraId="03C5D43D" w14:textId="77777777" w:rsidR="003632B6" w:rsidRDefault="003632B6" w:rsidP="00433615">
      <w:pPr>
        <w:tabs>
          <w:tab w:val="left" w:pos="4536"/>
        </w:tabs>
        <w:rPr>
          <w:sz w:val="20"/>
          <w:szCs w:val="20"/>
        </w:rPr>
      </w:pPr>
    </w:p>
    <w:p w14:paraId="52F22F13" w14:textId="41B8D3A8" w:rsidR="00137CB9" w:rsidRPr="00FB563A" w:rsidRDefault="00137CB9" w:rsidP="00FB563A">
      <w:pPr>
        <w:pStyle w:val="berschrift2"/>
      </w:pPr>
      <w:r w:rsidRPr="00FB563A">
        <w:t>Männer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5"/>
        <w:gridCol w:w="6967"/>
      </w:tblGrid>
      <w:tr w:rsidR="00137CB9" w14:paraId="12B2A5FF" w14:textId="77777777" w:rsidTr="00EE4081">
        <w:tc>
          <w:tcPr>
            <w:tcW w:w="2095" w:type="dxa"/>
            <w:shd w:val="clear" w:color="auto" w:fill="E8E8E8" w:themeFill="background2"/>
          </w:tcPr>
          <w:p w14:paraId="629CE608" w14:textId="22E1A9B2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Prostata</w:t>
            </w:r>
          </w:p>
        </w:tc>
        <w:tc>
          <w:tcPr>
            <w:tcW w:w="6967" w:type="dxa"/>
          </w:tcPr>
          <w:p w14:paraId="3831BCFD" w14:textId="5742A0BE" w:rsidR="00137CB9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7991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vergrößert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517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>Entzündungen (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925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aktuell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509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gehabt)    </w:t>
            </w:r>
          </w:p>
          <w:p w14:paraId="672C07F4" w14:textId="6A85857C" w:rsidR="00137CB9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488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Beschwerden beim Wasserlassen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6808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Tumore </w:t>
            </w:r>
          </w:p>
          <w:p w14:paraId="1F3A17E0" w14:textId="06F89072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 war der letzte Krebsvorsorgetermin?</w:t>
            </w:r>
          </w:p>
        </w:tc>
      </w:tr>
      <w:tr w:rsidR="00124FEE" w14:paraId="194DFCC6" w14:textId="77777777" w:rsidTr="00EE4081">
        <w:tc>
          <w:tcPr>
            <w:tcW w:w="2095" w:type="dxa"/>
            <w:shd w:val="clear" w:color="auto" w:fill="E8E8E8" w:themeFill="background2"/>
          </w:tcPr>
          <w:p w14:paraId="2E5C310B" w14:textId="77777777" w:rsidR="00124FEE" w:rsidRDefault="00124FEE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7" w:type="dxa"/>
          </w:tcPr>
          <w:p w14:paraId="21D23BD4" w14:textId="0F102AA6" w:rsidR="00124FEE" w:rsidRDefault="00124FEE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705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Sterilisation</w:t>
            </w:r>
          </w:p>
        </w:tc>
      </w:tr>
      <w:tr w:rsidR="00137CB9" w14:paraId="0B0B7828" w14:textId="77777777" w:rsidTr="00EE4081">
        <w:tc>
          <w:tcPr>
            <w:tcW w:w="2095" w:type="dxa"/>
            <w:shd w:val="clear" w:color="auto" w:fill="E8E8E8" w:themeFill="background2"/>
          </w:tcPr>
          <w:p w14:paraId="6A96F543" w14:textId="22BAB552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Erektionsprobleme</w:t>
            </w:r>
          </w:p>
        </w:tc>
        <w:tc>
          <w:tcPr>
            <w:tcW w:w="6967" w:type="dxa"/>
          </w:tcPr>
          <w:p w14:paraId="3A3E81EF" w14:textId="1DE62E91" w:rsidR="00137CB9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78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nein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001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</w:tbl>
    <w:p w14:paraId="60AD6FAF" w14:textId="77777777" w:rsidR="003632B6" w:rsidRDefault="003632B6" w:rsidP="00433615">
      <w:pPr>
        <w:tabs>
          <w:tab w:val="left" w:pos="4536"/>
        </w:tabs>
        <w:rPr>
          <w:sz w:val="20"/>
          <w:szCs w:val="20"/>
        </w:rPr>
      </w:pPr>
    </w:p>
    <w:p w14:paraId="020E3151" w14:textId="35BFE5F8" w:rsidR="00FB563A" w:rsidRDefault="00FB563A" w:rsidP="00FB563A">
      <w:pPr>
        <w:pStyle w:val="berschrift2"/>
      </w:pPr>
      <w:r>
        <w:lastRenderedPageBreak/>
        <w:t>Allgemeines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6"/>
        <w:gridCol w:w="6756"/>
      </w:tblGrid>
      <w:tr w:rsidR="00137CB9" w14:paraId="6C2F1F1D" w14:textId="77777777" w:rsidTr="00FB563A">
        <w:tc>
          <w:tcPr>
            <w:tcW w:w="2306" w:type="dxa"/>
            <w:shd w:val="clear" w:color="auto" w:fill="E8E8E8" w:themeFill="background2"/>
          </w:tcPr>
          <w:p w14:paraId="74F11C03" w14:textId="36123A1E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 war die eigene Geburt</w:t>
            </w:r>
          </w:p>
        </w:tc>
        <w:tc>
          <w:tcPr>
            <w:tcW w:w="6756" w:type="dxa"/>
          </w:tcPr>
          <w:p w14:paraId="60CC8C09" w14:textId="7A34BE94" w:rsidR="00137CB9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1297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Natürliche Geburt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2567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Kaiserschnitt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9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Zangengeburt  </w:t>
            </w:r>
          </w:p>
          <w:p w14:paraId="05175BF3" w14:textId="41A7E4A3" w:rsidR="00137CB9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815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Saugglocke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4810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137CB9">
              <w:rPr>
                <w:rFonts w:ascii="Arial" w:hAnsi="Arial" w:cs="Arial"/>
                <w:sz w:val="20"/>
                <w:szCs w:val="20"/>
              </w:rPr>
              <w:t>Kristellern</w:t>
            </w:r>
            <w:proofErr w:type="spellEnd"/>
            <w:r w:rsidR="00137CB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5438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CB9">
              <w:rPr>
                <w:rFonts w:ascii="Arial" w:hAnsi="Arial" w:cs="Arial"/>
                <w:sz w:val="20"/>
                <w:szCs w:val="20"/>
              </w:rPr>
              <w:t xml:space="preserve">Nabelschnur um den Hals </w:t>
            </w:r>
          </w:p>
        </w:tc>
      </w:tr>
      <w:tr w:rsidR="00137CB9" w14:paraId="1D608EB6" w14:textId="77777777" w:rsidTr="00FB563A">
        <w:tc>
          <w:tcPr>
            <w:tcW w:w="2306" w:type="dxa"/>
            <w:shd w:val="clear" w:color="auto" w:fill="E8E8E8" w:themeFill="background2"/>
          </w:tcPr>
          <w:p w14:paraId="5196B4F9" w14:textId="77777777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Geschwisterreihenfolge mit Geburtsdatum:</w:t>
            </w:r>
          </w:p>
          <w:p w14:paraId="66C99152" w14:textId="1DFBEC45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Zählen Sie sich </w:t>
            </w:r>
            <w:r w:rsidR="005B450A">
              <w:rPr>
                <w:rFonts w:ascii="Arial" w:hAnsi="Arial" w:cs="Arial"/>
                <w:sz w:val="20"/>
                <w:szCs w:val="20"/>
              </w:rPr>
              <w:t xml:space="preserve">selbst </w:t>
            </w:r>
            <w:r>
              <w:rPr>
                <w:rFonts w:ascii="Arial" w:hAnsi="Arial" w:cs="Arial"/>
                <w:sz w:val="20"/>
                <w:szCs w:val="20"/>
              </w:rPr>
              <w:t xml:space="preserve">bitte mit auf </w:t>
            </w:r>
          </w:p>
        </w:tc>
        <w:tc>
          <w:tcPr>
            <w:tcW w:w="6756" w:type="dxa"/>
          </w:tcPr>
          <w:p w14:paraId="4820621B" w14:textId="4F4E1845" w:rsidR="00137CB9" w:rsidRDefault="00137CB9" w:rsidP="00137C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1.                                                   2.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3.                                                   4.    </w:t>
            </w:r>
            <w:r w:rsidR="005B450A">
              <w:rPr>
                <w:rFonts w:ascii="Arial" w:hAnsi="Arial" w:cs="Arial"/>
                <w:sz w:val="20"/>
                <w:szCs w:val="20"/>
              </w:rPr>
              <w:br/>
              <w:t xml:space="preserve">5.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</w:tc>
      </w:tr>
      <w:tr w:rsidR="00137CB9" w14:paraId="61866299" w14:textId="77777777" w:rsidTr="00FB563A">
        <w:tc>
          <w:tcPr>
            <w:tcW w:w="2306" w:type="dxa"/>
            <w:shd w:val="clear" w:color="auto" w:fill="E8E8E8" w:themeFill="background2"/>
          </w:tcPr>
          <w:p w14:paraId="22D84857" w14:textId="6877E2FD" w:rsidR="00137CB9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 gibt es Narben? (Auch kleine)</w:t>
            </w:r>
          </w:p>
          <w:p w14:paraId="1C4F9AFC" w14:textId="00D6581F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 Entstehungsalter</w:t>
            </w:r>
          </w:p>
        </w:tc>
        <w:tc>
          <w:tcPr>
            <w:tcW w:w="6756" w:type="dxa"/>
          </w:tcPr>
          <w:p w14:paraId="108BA2CA" w14:textId="77777777" w:rsidR="00137CB9" w:rsidRDefault="00137CB9" w:rsidP="005C50F6">
            <w:pPr>
              <w:rPr>
                <w:rFonts w:ascii="MS Gothic" w:eastAsia="MS Gothic" w:hAnsi="MS Gothic" w:cs="Arial"/>
                <w:sz w:val="20"/>
                <w:szCs w:val="20"/>
              </w:rPr>
            </w:pPr>
          </w:p>
          <w:p w14:paraId="4CD8F377" w14:textId="77777777" w:rsidR="005B450A" w:rsidRDefault="005B450A" w:rsidP="005C50F6">
            <w:pPr>
              <w:rPr>
                <w:rFonts w:ascii="MS Gothic" w:eastAsia="MS Gothic" w:hAnsi="MS Gothic" w:cs="Arial"/>
                <w:sz w:val="20"/>
                <w:szCs w:val="20"/>
              </w:rPr>
            </w:pPr>
          </w:p>
          <w:p w14:paraId="34F9783C" w14:textId="39FF5C5A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7CB9" w14:paraId="2E7F3E94" w14:textId="77777777" w:rsidTr="00FB563A">
        <w:tc>
          <w:tcPr>
            <w:tcW w:w="2306" w:type="dxa"/>
            <w:shd w:val="clear" w:color="auto" w:fill="E8E8E8" w:themeFill="background2"/>
          </w:tcPr>
          <w:p w14:paraId="1C6B7E8C" w14:textId="77777777" w:rsidR="00137CB9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Unfälle mit Alter </w:t>
            </w:r>
          </w:p>
          <w:p w14:paraId="7B816863" w14:textId="4FE1DE60" w:rsidR="00EE4081" w:rsidRDefault="00EE4081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6" w:type="dxa"/>
          </w:tcPr>
          <w:p w14:paraId="2E8E91E1" w14:textId="0F5AF8EF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7CB9" w14:paraId="44E3F187" w14:textId="77777777" w:rsidTr="00FB563A">
        <w:tc>
          <w:tcPr>
            <w:tcW w:w="2306" w:type="dxa"/>
            <w:shd w:val="clear" w:color="auto" w:fill="E8E8E8" w:themeFill="background2"/>
          </w:tcPr>
          <w:p w14:paraId="62908570" w14:textId="0386EB93" w:rsidR="00137CB9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Schlaf</w:t>
            </w:r>
          </w:p>
        </w:tc>
        <w:tc>
          <w:tcPr>
            <w:tcW w:w="6756" w:type="dxa"/>
          </w:tcPr>
          <w:p w14:paraId="77EF0315" w14:textId="706A6747" w:rsidR="005B450A" w:rsidRDefault="00000000" w:rsidP="005B450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3891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 xml:space="preserve">Schlaflosigkeit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6645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Nächtliches Erwachen (Uhrzeit:                            )</w:t>
            </w:r>
            <w:r w:rsidR="005B450A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8024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 xml:space="preserve">Schwierigkeiten beim Einschlafen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564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Sprechen im Schlaf</w:t>
            </w:r>
          </w:p>
          <w:p w14:paraId="2B89147E" w14:textId="0C9B8DFD" w:rsidR="00137CB9" w:rsidRDefault="00000000" w:rsidP="005B450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4136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 xml:space="preserve">Unruhe in den Beinen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4009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 xml:space="preserve">Nachtschweiß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563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 xml:space="preserve">heiße Füße </w:t>
            </w:r>
            <w:r w:rsidR="005B450A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793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Zähneknirschen/-beißen</w:t>
            </w:r>
          </w:p>
        </w:tc>
      </w:tr>
      <w:tr w:rsidR="00137CB9" w14:paraId="3654DF60" w14:textId="77777777" w:rsidTr="00FB563A">
        <w:tc>
          <w:tcPr>
            <w:tcW w:w="2306" w:type="dxa"/>
            <w:shd w:val="clear" w:color="auto" w:fill="E8E8E8" w:themeFill="background2"/>
          </w:tcPr>
          <w:p w14:paraId="77B59404" w14:textId="74E19A90" w:rsidR="00137CB9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Träume sind</w:t>
            </w:r>
          </w:p>
        </w:tc>
        <w:tc>
          <w:tcPr>
            <w:tcW w:w="6756" w:type="dxa"/>
          </w:tcPr>
          <w:p w14:paraId="0BFC64B4" w14:textId="7806DD9C" w:rsidR="00137CB9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2522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schrecklich</w:t>
            </w:r>
            <w:r w:rsidR="00137CB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766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schön</w:t>
            </w:r>
            <w:r w:rsidR="00137CB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332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gegen Morgen</w:t>
            </w:r>
            <w:r w:rsidR="00137CB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3123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nachdenklich</w:t>
            </w:r>
          </w:p>
          <w:p w14:paraId="6CAFFB9E" w14:textId="7534DA73" w:rsidR="00137CB9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4567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realitätsnah</w:t>
            </w:r>
          </w:p>
        </w:tc>
      </w:tr>
      <w:tr w:rsidR="005B450A" w14:paraId="15DE870A" w14:textId="77777777" w:rsidTr="00FB563A">
        <w:tc>
          <w:tcPr>
            <w:tcW w:w="2306" w:type="dxa"/>
            <w:shd w:val="clear" w:color="auto" w:fill="E8E8E8" w:themeFill="background2"/>
          </w:tcPr>
          <w:p w14:paraId="296F91E6" w14:textId="04F59CEA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Haustiere</w:t>
            </w:r>
          </w:p>
        </w:tc>
        <w:tc>
          <w:tcPr>
            <w:tcW w:w="6756" w:type="dxa"/>
          </w:tcPr>
          <w:p w14:paraId="58243B65" w14:textId="2EC9EEA6" w:rsidR="005B450A" w:rsidRDefault="00000000" w:rsidP="005B450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2310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5627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50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ja. Welche?</w:t>
            </w:r>
          </w:p>
          <w:p w14:paraId="383CF70D" w14:textId="46E44B5A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Werden regelmäßig entwurmt?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1297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9141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137CB9" w14:paraId="37237243" w14:textId="77777777" w:rsidTr="00FB563A">
        <w:tc>
          <w:tcPr>
            <w:tcW w:w="2306" w:type="dxa"/>
            <w:shd w:val="clear" w:color="auto" w:fill="E8E8E8" w:themeFill="background2"/>
          </w:tcPr>
          <w:p w14:paraId="3ECDD27D" w14:textId="77777777" w:rsidR="00137CB9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Sportarten eintragen. </w:t>
            </w:r>
          </w:p>
          <w:p w14:paraId="710A2CD4" w14:textId="53F8211C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 häufig?</w:t>
            </w:r>
          </w:p>
        </w:tc>
        <w:tc>
          <w:tcPr>
            <w:tcW w:w="6756" w:type="dxa"/>
          </w:tcPr>
          <w:p w14:paraId="2E66C1BE" w14:textId="77777777" w:rsidR="00137CB9" w:rsidRDefault="00137CB9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50A" w14:paraId="0F9453C2" w14:textId="77777777" w:rsidTr="00FB563A">
        <w:tc>
          <w:tcPr>
            <w:tcW w:w="2306" w:type="dxa"/>
            <w:shd w:val="clear" w:color="auto" w:fill="E8E8E8" w:themeFill="background2"/>
          </w:tcPr>
          <w:p w14:paraId="2C479FF3" w14:textId="22AAE016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Fitnesszustand aktuell</w:t>
            </w:r>
          </w:p>
        </w:tc>
        <w:tc>
          <w:tcPr>
            <w:tcW w:w="6756" w:type="dxa"/>
          </w:tcPr>
          <w:p w14:paraId="52CFF91B" w14:textId="188C0A5E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1 = sehr schlecht   10=sehr gut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B450A" w14:paraId="74F20278" w14:textId="77777777" w:rsidTr="00FB563A">
        <w:tc>
          <w:tcPr>
            <w:tcW w:w="2306" w:type="dxa"/>
            <w:shd w:val="clear" w:color="auto" w:fill="E8E8E8" w:themeFill="background2"/>
          </w:tcPr>
          <w:p w14:paraId="1B5EDADD" w14:textId="09018510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Aktuelle seelische Verfassung</w:t>
            </w:r>
          </w:p>
        </w:tc>
        <w:tc>
          <w:tcPr>
            <w:tcW w:w="6756" w:type="dxa"/>
          </w:tcPr>
          <w:p w14:paraId="20FF15BF" w14:textId="3322F055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1 = sehr schlecht   10=sehr gut</w:t>
            </w:r>
          </w:p>
        </w:tc>
      </w:tr>
      <w:tr w:rsidR="00137CB9" w14:paraId="5C7F78EE" w14:textId="77777777" w:rsidTr="00FB563A">
        <w:tc>
          <w:tcPr>
            <w:tcW w:w="2306" w:type="dxa"/>
            <w:shd w:val="clear" w:color="auto" w:fill="E8E8E8" w:themeFill="background2"/>
          </w:tcPr>
          <w:p w14:paraId="65E33ED1" w14:textId="30DA588B" w:rsidR="00137CB9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Verwenden Sie DECT (Schnurlos)-Telefone</w:t>
            </w:r>
          </w:p>
        </w:tc>
        <w:tc>
          <w:tcPr>
            <w:tcW w:w="6756" w:type="dxa"/>
          </w:tcPr>
          <w:p w14:paraId="11F41969" w14:textId="2DE6C9D9" w:rsidR="00137CB9" w:rsidRDefault="00000000" w:rsidP="005B450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8873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 xml:space="preserve">nein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299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C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450A"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5B450A" w14:paraId="34284FF2" w14:textId="77777777" w:rsidTr="0063708C">
        <w:tc>
          <w:tcPr>
            <w:tcW w:w="9062" w:type="dxa"/>
            <w:gridSpan w:val="2"/>
          </w:tcPr>
          <w:p w14:paraId="04D32B14" w14:textId="039F5315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Haben oder hatten Sie beruflich oder privat Belastungen durch Lösungsmittel, Chemikalien, Schwermetalle?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8315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651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FB563A" w14:paraId="4644E426" w14:textId="77777777" w:rsidTr="00D0221C">
        <w:tc>
          <w:tcPr>
            <w:tcW w:w="9062" w:type="dxa"/>
            <w:gridSpan w:val="2"/>
          </w:tcPr>
          <w:p w14:paraId="107A1B7E" w14:textId="77777777" w:rsidR="00FB563A" w:rsidRDefault="00FB563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Sind Sie momentan noch in anderer Therapie?</w:t>
            </w:r>
          </w:p>
          <w:p w14:paraId="35CE4BF6" w14:textId="51109134" w:rsidR="00FB563A" w:rsidRDefault="00000000" w:rsidP="005C50F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1207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6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B563A">
              <w:rPr>
                <w:rFonts w:ascii="Arial" w:hAnsi="Arial" w:cs="Arial"/>
                <w:sz w:val="20"/>
                <w:szCs w:val="20"/>
              </w:rPr>
              <w:t xml:space="preserve">nein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770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6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B563A">
              <w:rPr>
                <w:rFonts w:ascii="Arial" w:hAnsi="Arial" w:cs="Arial"/>
                <w:sz w:val="20"/>
                <w:szCs w:val="20"/>
              </w:rPr>
              <w:t xml:space="preserve">ja welche: </w:t>
            </w:r>
          </w:p>
        </w:tc>
      </w:tr>
      <w:tr w:rsidR="005B450A" w14:paraId="64B6F1C4" w14:textId="77777777" w:rsidTr="00174374">
        <w:tc>
          <w:tcPr>
            <w:tcW w:w="9062" w:type="dxa"/>
            <w:gridSpan w:val="2"/>
          </w:tcPr>
          <w:p w14:paraId="483DEEC7" w14:textId="77777777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Welche Therapien wurden schon ausprobiert? </w:t>
            </w:r>
          </w:p>
          <w:p w14:paraId="54E2E7D4" w14:textId="77777777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04DD6" w14:textId="014CB0DF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50A" w14:paraId="631EFE7A" w14:textId="77777777" w:rsidTr="00AD2DB6">
        <w:tc>
          <w:tcPr>
            <w:tcW w:w="9062" w:type="dxa"/>
            <w:gridSpan w:val="2"/>
          </w:tcPr>
          <w:p w14:paraId="0E976523" w14:textId="77777777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Welche Therapien haben eine, auch kurzzeitige, Verbesserung gebracht? </w:t>
            </w:r>
          </w:p>
          <w:p w14:paraId="30AF3811" w14:textId="77777777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50F049" w14:textId="77777777" w:rsidR="005B450A" w:rsidRDefault="005B450A" w:rsidP="005C50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E95A8E" w14:textId="77777777" w:rsidR="003632B6" w:rsidRDefault="003632B6" w:rsidP="00433615">
      <w:pPr>
        <w:tabs>
          <w:tab w:val="left" w:pos="4536"/>
        </w:tabs>
        <w:rPr>
          <w:sz w:val="20"/>
          <w:szCs w:val="20"/>
        </w:rPr>
      </w:pPr>
    </w:p>
    <w:p w14:paraId="2315298C" w14:textId="77777777" w:rsidR="005B450A" w:rsidRPr="005B450A" w:rsidRDefault="005B450A" w:rsidP="005B450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eastAsia="zh-CN" w:bidi="hi-IN"/>
          <w14:ligatures w14:val="none"/>
        </w:rPr>
      </w:pPr>
      <w:r w:rsidRPr="005B450A">
        <w:rPr>
          <w:rFonts w:ascii="Arial" w:eastAsia="SimSun" w:hAnsi="Arial" w:cs="Arial"/>
          <w:kern w:val="3"/>
          <w:sz w:val="20"/>
          <w:szCs w:val="20"/>
          <w:lang w:eastAsia="zh-CN" w:bidi="hi-IN"/>
          <w14:ligatures w14:val="none"/>
        </w:rPr>
        <w:t xml:space="preserve">Machen Sie eine </w:t>
      </w:r>
      <w:r w:rsidRPr="005B450A">
        <w:rPr>
          <w:rFonts w:ascii="Arial" w:eastAsia="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  <w:t>Chronologie der Krankengeschichte</w:t>
      </w:r>
      <w:r w:rsidRPr="005B450A">
        <w:rPr>
          <w:rFonts w:ascii="Arial" w:eastAsia="SimSun" w:hAnsi="Arial" w:cs="Arial"/>
          <w:kern w:val="3"/>
          <w:sz w:val="20"/>
          <w:szCs w:val="20"/>
          <w:lang w:eastAsia="zh-CN" w:bidi="hi-IN"/>
          <w14:ligatures w14:val="none"/>
        </w:rPr>
        <w:t xml:space="preserve"> (notfalls Rückseite benutzen)</w:t>
      </w:r>
    </w:p>
    <w:p w14:paraId="3585B9E7" w14:textId="3AE07B53" w:rsidR="005B450A" w:rsidRPr="005B450A" w:rsidRDefault="005B450A" w:rsidP="005B450A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0"/>
          <w:szCs w:val="20"/>
          <w:lang w:eastAsia="zh-CN" w:bidi="hi-IN"/>
          <w14:ligatures w14:val="none"/>
        </w:rPr>
      </w:pPr>
      <w:r w:rsidRPr="005B450A">
        <w:rPr>
          <w:rFonts w:ascii="Arial" w:eastAsia="SimSun" w:hAnsi="Arial" w:cs="Arial"/>
          <w:kern w:val="3"/>
          <w:sz w:val="20"/>
          <w:szCs w:val="20"/>
          <w:lang w:eastAsia="zh-CN" w:bidi="hi-IN"/>
          <w14:ligatures w14:val="none"/>
        </w:rPr>
        <w:t>und erfassen Sie darin alle bisherigen Erkrankungen und Operationen, die Sie durchgemacht haben.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5B450A" w14:paraId="63C5999F" w14:textId="77777777" w:rsidTr="005C50F6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D5F3" w14:textId="77777777" w:rsidR="005B450A" w:rsidRDefault="005B450A" w:rsidP="005C50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Alter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972F" w14:textId="77777777" w:rsidR="005B450A" w:rsidRDefault="005B450A" w:rsidP="005C50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Erkrankung / Operation</w:t>
            </w:r>
          </w:p>
        </w:tc>
      </w:tr>
      <w:tr w:rsidR="005B450A" w14:paraId="4C2F3D2E" w14:textId="77777777" w:rsidTr="005C50F6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9F79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2B38E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B450A" w14:paraId="744133E5" w14:textId="77777777" w:rsidTr="005C50F6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7572C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F5E6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B450A" w14:paraId="2D7F3904" w14:textId="77777777" w:rsidTr="005C50F6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B75BF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11CEC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B450A" w14:paraId="5566E51E" w14:textId="77777777" w:rsidTr="005C50F6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5066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124C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5B450A" w14:paraId="64298EB4" w14:textId="77777777" w:rsidTr="005C50F6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FD9DE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0925" w14:textId="77777777" w:rsidR="005B450A" w:rsidRDefault="005B450A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EE4081" w14:paraId="38F87D7C" w14:textId="77777777" w:rsidTr="005C50F6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97AB3" w14:textId="77777777" w:rsidR="00EE4081" w:rsidRDefault="00EE4081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FE31" w14:textId="77777777" w:rsidR="00EE4081" w:rsidRDefault="00EE4081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EE4081" w14:paraId="17DF8A8A" w14:textId="77777777" w:rsidTr="005C50F6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C219E" w14:textId="77777777" w:rsidR="00EE4081" w:rsidRDefault="00EE4081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2965F" w14:textId="77777777" w:rsidR="00EE4081" w:rsidRDefault="00EE4081" w:rsidP="005C50F6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14:paraId="447941BE" w14:textId="62E28FE8" w:rsidR="00FB563A" w:rsidRDefault="00FB563A" w:rsidP="00FB563A">
      <w:pPr>
        <w:pStyle w:val="berschrift2"/>
      </w:pPr>
      <w:r>
        <w:lastRenderedPageBreak/>
        <w:t xml:space="preserve">Zutreffendes bitte ankreuzen: </w:t>
      </w:r>
    </w:p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"/>
        <w:gridCol w:w="8593"/>
        <w:gridCol w:w="461"/>
      </w:tblGrid>
      <w:tr w:rsidR="00FB563A" w:rsidRPr="00FB563A" w14:paraId="47AF5F67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146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bookmarkStart w:id="0" w:name="_Hlk234841290"/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92D74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9A26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b/>
                <w:bCs/>
                <w:kern w:val="3"/>
                <w:sz w:val="22"/>
                <w:szCs w:val="22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b/>
                <w:bCs/>
                <w:kern w:val="3"/>
                <w:sz w:val="22"/>
                <w:szCs w:val="22"/>
                <w:lang w:eastAsia="zh-CN" w:bidi="hi-IN"/>
                <w14:ligatures w14:val="none"/>
              </w:rPr>
              <w:t>Ja</w:t>
            </w:r>
          </w:p>
        </w:tc>
      </w:tr>
      <w:tr w:rsidR="00FB563A" w:rsidRPr="00FB563A" w14:paraId="41A476B1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BDA7F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F913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Zeckenbiss (Schildzecke, Hundezecke)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53DE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920BAAF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A39CB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0440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Hautrötung am Ort des Bisses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ED7B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AA3B8AF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C3C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0D0C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Hautrötung an anderen Stellen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34D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6C7C85F9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C93F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4E27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Muskelschmerzen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06F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0D28639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90C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DF50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Schwellung an den Zehen, am Fußballen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2EDE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1206AE6E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4064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EBB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Schmerzen am Fußknöchel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A2B9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87E8821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5DB9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7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38A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Brennen in den Füßen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471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6BD3F74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325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8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A04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Shin Splints (Schmerzen der vorderen Unterschenkelmuskulatur)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7C8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F3AE548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1DB89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9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E153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Nicht erklärliches Fieber, Schwitzen, Frieren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FCB9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8D66B8F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E2C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10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F484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Nicht erklärliche Gewichtsveränderung (Zunahme oder Verlust)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3281F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EE4CE5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9204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7D04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Erschöpfung, Müdigkeit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26F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2C4FE50E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2CC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FAED6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Nicht erklärlicher Haarausfall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ECA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21405EC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1C5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3B9D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Geschwollene Lymphknoten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CF40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3F73E7D1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3DDD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4ACB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Halsschmerzen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9209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6195E4DC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10EA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BCD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Schmerzen in den Hoden / Leisten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749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172C8F0A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9BE90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70B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Nicht erklärliche Unregelmäßigkeit der Menstruation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093C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1041CFE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20B7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17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DB2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Nicht erklärliche Milchproduktion (</w:t>
            </w:r>
            <w:proofErr w:type="spellStart"/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Lactation</w:t>
            </w:r>
            <w:proofErr w:type="spellEnd"/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35CBB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4031C66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8FBA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18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B75D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Empfindliche Blase oder Blasenfunktionsstörung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5AB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4E8534A2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5A10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19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C59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Sexuelle Funktionsstörung oder Libidoverlust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316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2FF2D55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11C1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20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EA39F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Magenbeschwerden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7F6B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8E2EB6F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D3A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7DB9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Veränderte Stuhlgewohnheiten (Verstopfung, Durchfall)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EEF0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67110795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EB48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6EA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Schmerzen des Brustkorbs oder Wundgefühl über den Rippen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5334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E49DA1D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CD73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1F84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Kurzatmigkeit, Husten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7FB6B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26D355FE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152B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271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Herzklopfen, Herzstolpern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9E0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4524D75B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B3F6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2B12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Gelenkschmerzen oder -schwellung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39F6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109EAF0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88C3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7E5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Steifheit der Gelenke, des Nackens oder des Rückens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108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9FEB4DF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B1D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27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1E8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Muskelkrämpfe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C366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FA012BE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DA84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28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915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Zucken der Gesichtsmuskulatur oder anderer Muskeln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8F2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E702A6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BFF0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29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3A0F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Kopfschmerz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BD8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200B7DC9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E6F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30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7043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Knacken oder Knarren im Nacken, Nackensteifheit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837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61728AA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55DE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FAD73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Kribbeln, Taubheit, Brennen oder Stiche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E27B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6EAE8D1E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93D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65E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Gesichtslähmung (</w:t>
            </w:r>
            <w:proofErr w:type="spellStart"/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Bell’s</w:t>
            </w:r>
            <w:proofErr w:type="spellEnd"/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</w:t>
            </w:r>
            <w:proofErr w:type="spellStart"/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Palsy</w:t>
            </w:r>
            <w:proofErr w:type="spellEnd"/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B8E7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47A5A676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8B70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3510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Augen/Sehvermögen: Doppelsehen, Schleiersehen, Schmerzen, verstärkte </w:t>
            </w:r>
            <w:proofErr w:type="spellStart"/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Mouches</w:t>
            </w:r>
            <w:proofErr w:type="spellEnd"/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Volantes (Mückensehen)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60B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3926EA56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FE7F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D1A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Ohren/Hören: Summen, Klingen, Ohrenschmerzen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5E4D6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28BC182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C30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FB37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Schwindel, Gleichgewichtsstörung, verstärkte Reisekrankheit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40191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259EF71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F54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29E3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Benommenheit, Verwirrtheit, Schwierigkeit beim Laufen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FD0CB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1C36D766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3609F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37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E91C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Zittern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C2E6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0E6AD03E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2A5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38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0D9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Verwechslungen, Verwirrtheit, Schwierigkeiten beim Denken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414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35691B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87B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39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9F28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Schwierigkeiten beim Konzentrieren oder Lesen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4C0F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69CB92BD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76D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40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CD94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Vergesslichkeit, schlechtes Kurzzeitgedächtnis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815DE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2896220F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9545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41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4AAB3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Desorientiertheit: Verirren, Laufen zu falschen Orten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77DC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3CF1D66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56E45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42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183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Schwierigkeiten beim Sprechen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1FD4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58830BF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85C8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43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2020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Stimmungsschwankungen, Gereiztheit, Depressionen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36A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1812B1C4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E86D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44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32A9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Gestörter Schlaf: zu viel, zu wenig, frühes Erwachen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C5297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40C2F818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A6334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45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C81CD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Alkohol wird schlechter vertragen als früher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C935A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tr w:rsidR="00FB563A" w:rsidRPr="00FB563A" w14:paraId="45C2E722" w14:textId="77777777" w:rsidTr="00FB563A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99B2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>46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0780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Herzgeräusche, Klappen-Prolaps in der Vergangenheit?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17810" w14:textId="77777777" w:rsidR="00FB563A" w:rsidRPr="00FB563A" w:rsidRDefault="00FB563A" w:rsidP="00FB563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FB563A">
              <w:rPr>
                <w:rFonts w:ascii="Arial" w:eastAsia="SimSun" w:hAnsi="Arial" w:cs="Mangal"/>
                <w:color w:val="E7E6E6"/>
                <w:kern w:val="3"/>
                <w:sz w:val="20"/>
                <w:szCs w:val="20"/>
                <w:lang w:eastAsia="zh-CN" w:bidi="hi-IN"/>
                <w14:ligatures w14:val="none"/>
              </w:rPr>
              <w:t>J</w:t>
            </w:r>
          </w:p>
        </w:tc>
      </w:tr>
      <w:bookmarkEnd w:id="0"/>
    </w:tbl>
    <w:p w14:paraId="29D9121A" w14:textId="77777777" w:rsidR="00B944B9" w:rsidRDefault="00B944B9" w:rsidP="00433615">
      <w:pPr>
        <w:tabs>
          <w:tab w:val="left" w:pos="4536"/>
        </w:tabs>
        <w:rPr>
          <w:sz w:val="20"/>
          <w:szCs w:val="20"/>
        </w:rPr>
      </w:pPr>
    </w:p>
    <w:p w14:paraId="6CE3F5C8" w14:textId="020F77EE" w:rsidR="00E436E1" w:rsidRDefault="00E436E1" w:rsidP="00433615">
      <w:pPr>
        <w:tabs>
          <w:tab w:val="left" w:pos="4536"/>
        </w:tabs>
        <w:rPr>
          <w:sz w:val="20"/>
          <w:szCs w:val="20"/>
        </w:rPr>
      </w:pPr>
      <w:r w:rsidRPr="00C64380">
        <w:rPr>
          <w:sz w:val="20"/>
          <w:szCs w:val="20"/>
        </w:rPr>
        <w:t>Checkliste</w:t>
      </w:r>
      <w:r w:rsidR="00B944B9">
        <w:rPr>
          <w:sz w:val="20"/>
          <w:szCs w:val="20"/>
        </w:rPr>
        <w:t>: Dieses Dinge bitte</w:t>
      </w:r>
      <w:r w:rsidRPr="00C64380">
        <w:rPr>
          <w:sz w:val="20"/>
          <w:szCs w:val="20"/>
        </w:rPr>
        <w:t xml:space="preserve"> </w:t>
      </w:r>
      <w:r w:rsidR="00B944B9">
        <w:rPr>
          <w:sz w:val="20"/>
          <w:szCs w:val="20"/>
        </w:rPr>
        <w:t>zum</w:t>
      </w:r>
      <w:r w:rsidRPr="00C64380">
        <w:rPr>
          <w:sz w:val="20"/>
          <w:szCs w:val="20"/>
        </w:rPr>
        <w:t xml:space="preserve"> Ersttermin mitbringen: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563A" w14:paraId="45BC47B5" w14:textId="77777777" w:rsidTr="00B944B9">
        <w:tc>
          <w:tcPr>
            <w:tcW w:w="4531" w:type="dxa"/>
          </w:tcPr>
          <w:p w14:paraId="631DA03C" w14:textId="50F31BDE" w:rsidR="00FB563A" w:rsidRDefault="00000000" w:rsidP="00433615">
            <w:pPr>
              <w:tabs>
                <w:tab w:val="left" w:pos="4536"/>
              </w:tabs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184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4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944B9" w:rsidRPr="00C64380">
              <w:rPr>
                <w:sz w:val="20"/>
                <w:szCs w:val="20"/>
              </w:rPr>
              <w:t xml:space="preserve"> Aktuelle Medikamente</w:t>
            </w:r>
            <w:r w:rsidR="00B944B9" w:rsidRPr="00C64380">
              <w:rPr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7925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4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944B9" w:rsidRPr="00C64380">
              <w:rPr>
                <w:sz w:val="20"/>
                <w:szCs w:val="20"/>
              </w:rPr>
              <w:t xml:space="preserve"> Aktuelle </w:t>
            </w:r>
            <w:r w:rsidR="00B944B9">
              <w:rPr>
                <w:sz w:val="20"/>
                <w:szCs w:val="20"/>
              </w:rPr>
              <w:t>Nahrungse</w:t>
            </w:r>
            <w:r w:rsidR="00B944B9" w:rsidRPr="00C64380">
              <w:rPr>
                <w:sz w:val="20"/>
                <w:szCs w:val="20"/>
              </w:rPr>
              <w:t>rgänzungsmittel</w:t>
            </w:r>
            <w:r w:rsidR="00B944B9">
              <w:rPr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7308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4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944B9" w:rsidRPr="00C64380">
              <w:rPr>
                <w:sz w:val="20"/>
                <w:szCs w:val="20"/>
              </w:rPr>
              <w:t xml:space="preserve"> Impfpass</w:t>
            </w:r>
          </w:p>
        </w:tc>
        <w:tc>
          <w:tcPr>
            <w:tcW w:w="4531" w:type="dxa"/>
          </w:tcPr>
          <w:p w14:paraId="029914B6" w14:textId="732F5142" w:rsidR="00FB563A" w:rsidRDefault="00000000" w:rsidP="00433615">
            <w:pPr>
              <w:tabs>
                <w:tab w:val="left" w:pos="4536"/>
              </w:tabs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740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4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944B9" w:rsidRPr="00C64380">
              <w:rPr>
                <w:sz w:val="20"/>
                <w:szCs w:val="20"/>
              </w:rPr>
              <w:t xml:space="preserve"> Kiefer-Panoramaaufnahme vom Zahnarzt</w:t>
            </w:r>
            <w:r w:rsidR="00B944B9">
              <w:rPr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1091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4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944B9">
              <w:rPr>
                <w:sz w:val="20"/>
                <w:szCs w:val="20"/>
              </w:rPr>
              <w:t xml:space="preserve"> Laborwerte</w:t>
            </w:r>
            <w:r w:rsidR="00B944B9">
              <w:rPr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555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4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944B9" w:rsidRPr="00C64380">
              <w:rPr>
                <w:sz w:val="20"/>
                <w:szCs w:val="20"/>
              </w:rPr>
              <w:t xml:space="preserve"> Anamnesebogen</w:t>
            </w:r>
          </w:p>
        </w:tc>
      </w:tr>
    </w:tbl>
    <w:p w14:paraId="67BE1B63" w14:textId="77777777" w:rsidR="00FB563A" w:rsidRPr="00C64380" w:rsidRDefault="00FB563A" w:rsidP="00433615">
      <w:pPr>
        <w:tabs>
          <w:tab w:val="left" w:pos="4536"/>
        </w:tabs>
        <w:rPr>
          <w:sz w:val="20"/>
          <w:szCs w:val="20"/>
        </w:rPr>
      </w:pPr>
    </w:p>
    <w:sectPr w:rsidR="00FB563A" w:rsidRPr="00C643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5BF3C" w14:textId="77777777" w:rsidR="00C537F4" w:rsidRDefault="00C537F4" w:rsidP="000B4B8B">
      <w:pPr>
        <w:spacing w:after="0" w:line="240" w:lineRule="auto"/>
      </w:pPr>
      <w:r>
        <w:separator/>
      </w:r>
    </w:p>
  </w:endnote>
  <w:endnote w:type="continuationSeparator" w:id="0">
    <w:p w14:paraId="00BC953B" w14:textId="77777777" w:rsidR="00C537F4" w:rsidRDefault="00C537F4" w:rsidP="000B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C4400" w14:textId="77777777" w:rsidR="00C537F4" w:rsidRDefault="00C537F4" w:rsidP="000B4B8B">
      <w:pPr>
        <w:spacing w:after="0" w:line="240" w:lineRule="auto"/>
      </w:pPr>
      <w:r>
        <w:separator/>
      </w:r>
    </w:p>
  </w:footnote>
  <w:footnote w:type="continuationSeparator" w:id="0">
    <w:p w14:paraId="6E65FD49" w14:textId="77777777" w:rsidR="00C537F4" w:rsidRDefault="00C537F4" w:rsidP="000B4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24"/>
    <w:rsid w:val="000B49AD"/>
    <w:rsid w:val="000B4B8B"/>
    <w:rsid w:val="000D7643"/>
    <w:rsid w:val="00114E8F"/>
    <w:rsid w:val="00124FEE"/>
    <w:rsid w:val="00127C30"/>
    <w:rsid w:val="00137CB9"/>
    <w:rsid w:val="003632B6"/>
    <w:rsid w:val="00433615"/>
    <w:rsid w:val="004601CA"/>
    <w:rsid w:val="004D7B57"/>
    <w:rsid w:val="00517127"/>
    <w:rsid w:val="00532924"/>
    <w:rsid w:val="00553DFC"/>
    <w:rsid w:val="005B450A"/>
    <w:rsid w:val="00660641"/>
    <w:rsid w:val="006C1F36"/>
    <w:rsid w:val="007F6D1B"/>
    <w:rsid w:val="00851F7C"/>
    <w:rsid w:val="008A093F"/>
    <w:rsid w:val="0094286B"/>
    <w:rsid w:val="00B71369"/>
    <w:rsid w:val="00B944B9"/>
    <w:rsid w:val="00BF01C4"/>
    <w:rsid w:val="00C537F4"/>
    <w:rsid w:val="00C64380"/>
    <w:rsid w:val="00CB73E4"/>
    <w:rsid w:val="00E400F8"/>
    <w:rsid w:val="00E436E1"/>
    <w:rsid w:val="00EB12D9"/>
    <w:rsid w:val="00EC094B"/>
    <w:rsid w:val="00EE4081"/>
    <w:rsid w:val="00EF089B"/>
    <w:rsid w:val="00F61363"/>
    <w:rsid w:val="00FB563A"/>
    <w:rsid w:val="00FC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FE82"/>
  <w15:chartTrackingRefBased/>
  <w15:docId w15:val="{B3E71CC6-F847-445F-861C-E7E6D0BC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32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32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29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2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29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2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2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2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2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29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329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29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292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292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292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292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292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29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2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2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2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2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2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292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292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292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29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292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292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B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4B8B"/>
  </w:style>
  <w:style w:type="paragraph" w:styleId="Fuzeile">
    <w:name w:val="footer"/>
    <w:basedOn w:val="Standard"/>
    <w:link w:val="FuzeileZchn"/>
    <w:uiPriority w:val="99"/>
    <w:unhideWhenUsed/>
    <w:rsid w:val="000B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4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1694</Words>
  <Characters>10676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Leidinger</dc:creator>
  <cp:keywords/>
  <dc:description/>
  <cp:lastModifiedBy>Lydia Leidinger</cp:lastModifiedBy>
  <cp:revision>15</cp:revision>
  <cp:lastPrinted>2026-07-13T16:22:00Z</cp:lastPrinted>
  <dcterms:created xsi:type="dcterms:W3CDTF">2025-05-22T09:17:00Z</dcterms:created>
  <dcterms:modified xsi:type="dcterms:W3CDTF">2026-07-29T10:06:00Z</dcterms:modified>
</cp:coreProperties>
</file>